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1F316" w14:textId="22582F40" w:rsidR="007D750A" w:rsidRPr="009B6AE8" w:rsidRDefault="0060001B">
      <w:pPr>
        <w:rPr>
          <w:rFonts w:ascii="Arial" w:hAnsi="Arial" w:cs="Arial"/>
        </w:rPr>
      </w:pPr>
      <w:r w:rsidRPr="009B6A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3DA39F" wp14:editId="672FD795">
                <wp:simplePos x="0" y="0"/>
                <wp:positionH relativeFrom="margin">
                  <wp:posOffset>4471670</wp:posOffset>
                </wp:positionH>
                <wp:positionV relativeFrom="paragraph">
                  <wp:posOffset>9525</wp:posOffset>
                </wp:positionV>
                <wp:extent cx="4752975" cy="1724025"/>
                <wp:effectExtent l="0" t="0" r="0" b="0"/>
                <wp:wrapSquare wrapText="bothSides"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0A6E1" w14:textId="1988C6BF" w:rsidR="00A50A87" w:rsidRPr="009B6AE8" w:rsidRDefault="00116D78" w:rsidP="00A50A87">
                            <w:pPr>
                              <w:keepNext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eastAsia="Batang" w:hAnsi="Arial" w:cs="Arial"/>
                                <w:b/>
                                <w:color w:val="00CC00"/>
                                <w:sz w:val="56"/>
                                <w:szCs w:val="56"/>
                              </w:rPr>
                              <w:t xml:space="preserve">Lørdag den </w:t>
                            </w:r>
                            <w:r w:rsidR="00DE45FA">
                              <w:rPr>
                                <w:rFonts w:ascii="Arial" w:eastAsia="Batang" w:hAnsi="Arial" w:cs="Arial"/>
                                <w:b/>
                                <w:color w:val="00CC00"/>
                                <w:sz w:val="56"/>
                                <w:szCs w:val="56"/>
                              </w:rPr>
                              <w:t>7</w:t>
                            </w:r>
                            <w:r w:rsidR="003977E1" w:rsidRPr="009B6AE8">
                              <w:rPr>
                                <w:rFonts w:ascii="Arial" w:eastAsia="Batang" w:hAnsi="Arial" w:cs="Arial"/>
                                <w:b/>
                                <w:color w:val="00CC00"/>
                                <w:sz w:val="56"/>
                                <w:szCs w:val="56"/>
                              </w:rPr>
                              <w:t>.</w:t>
                            </w:r>
                            <w:r w:rsidR="00575D4D" w:rsidRPr="009B6AE8">
                              <w:rPr>
                                <w:rFonts w:ascii="Arial" w:eastAsia="Batang" w:hAnsi="Arial" w:cs="Arial"/>
                                <w:b/>
                                <w:color w:val="00CC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977E1" w:rsidRPr="009B6AE8">
                              <w:rPr>
                                <w:rFonts w:ascii="Arial" w:eastAsia="Batang" w:hAnsi="Arial" w:cs="Arial"/>
                                <w:b/>
                                <w:color w:val="00CC00"/>
                                <w:sz w:val="56"/>
                                <w:szCs w:val="56"/>
                              </w:rPr>
                              <w:t>september k</w:t>
                            </w:r>
                            <w:r w:rsidR="00250651" w:rsidRPr="009B6AE8">
                              <w:rPr>
                                <w:rFonts w:ascii="Arial" w:eastAsia="Batang" w:hAnsi="Arial" w:cs="Arial"/>
                                <w:b/>
                                <w:color w:val="00CC00"/>
                                <w:sz w:val="56"/>
                                <w:szCs w:val="56"/>
                              </w:rPr>
                              <w:t>l. 10-</w:t>
                            </w:r>
                            <w:r w:rsidR="00515D3F" w:rsidRPr="009B6AE8">
                              <w:rPr>
                                <w:rFonts w:ascii="Arial" w:eastAsia="Batang" w:hAnsi="Arial" w:cs="Arial"/>
                                <w:b/>
                                <w:color w:val="00CC00"/>
                                <w:sz w:val="56"/>
                                <w:szCs w:val="56"/>
                              </w:rPr>
                              <w:t>20</w:t>
                            </w:r>
                            <w:r w:rsidR="00A50A87" w:rsidRPr="009B6AE8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                  </w:t>
                            </w:r>
                          </w:p>
                          <w:p w14:paraId="00BEE9C6" w14:textId="59FA36DA" w:rsidR="00A50A87" w:rsidRDefault="00A50A87" w:rsidP="00A50A87">
                            <w:pPr>
                              <w:pStyle w:val="Billedtekst"/>
                            </w:pPr>
                          </w:p>
                          <w:p w14:paraId="2DF07837" w14:textId="2F727148" w:rsidR="00C90399" w:rsidRDefault="00C90399" w:rsidP="00575D4D">
                            <w:pPr>
                              <w:rPr>
                                <w:rFonts w:ascii="AR CENA" w:eastAsia="Batang" w:hAnsi="AR CENA"/>
                                <w:b/>
                                <w:color w:val="00CC00"/>
                                <w:sz w:val="72"/>
                                <w:szCs w:val="72"/>
                              </w:rPr>
                            </w:pPr>
                          </w:p>
                          <w:p w14:paraId="36245746" w14:textId="0DCBFD02" w:rsidR="00C90399" w:rsidRDefault="00C90399" w:rsidP="00575D4D">
                            <w:pPr>
                              <w:rPr>
                                <w:rFonts w:ascii="AR CENA" w:eastAsia="Batang" w:hAnsi="AR CENA"/>
                                <w:b/>
                                <w:color w:val="00CC00"/>
                                <w:sz w:val="72"/>
                                <w:szCs w:val="72"/>
                              </w:rPr>
                            </w:pPr>
                          </w:p>
                          <w:p w14:paraId="77220DB9" w14:textId="7D40B31D" w:rsidR="00250651" w:rsidRPr="00250651" w:rsidRDefault="00250651" w:rsidP="00575D4D">
                            <w:pPr>
                              <w:rPr>
                                <w:rFonts w:ascii="AR CENA" w:eastAsia="Batang" w:hAnsi="AR CENA"/>
                                <w:b/>
                                <w:color w:val="00CC00"/>
                                <w:sz w:val="72"/>
                                <w:szCs w:val="72"/>
                              </w:rPr>
                            </w:pPr>
                            <w:r w:rsidRPr="00250651">
                              <w:rPr>
                                <w:rFonts w:ascii="AR CENA" w:eastAsia="Batang" w:hAnsi="AR CENA"/>
                                <w:b/>
                                <w:color w:val="00CC00"/>
                                <w:sz w:val="72"/>
                                <w:szCs w:val="72"/>
                              </w:rPr>
                              <w:tab/>
                            </w:r>
                          </w:p>
                          <w:p w14:paraId="664285FD" w14:textId="77777777" w:rsidR="00250651" w:rsidRDefault="00250651" w:rsidP="00575D4D">
                            <w:pPr>
                              <w:rPr>
                                <w:rFonts w:ascii="AR CENA" w:eastAsia="Batang" w:hAnsi="AR CENA"/>
                                <w:b/>
                                <w:color w:val="008000"/>
                                <w:sz w:val="72"/>
                                <w:szCs w:val="72"/>
                              </w:rPr>
                            </w:pPr>
                          </w:p>
                          <w:p w14:paraId="373628EF" w14:textId="70757CD2" w:rsidR="00575D4D" w:rsidRPr="00575D4D" w:rsidRDefault="00250651" w:rsidP="00575D4D">
                            <w:pPr>
                              <w:rPr>
                                <w:rFonts w:ascii="AR CENA" w:eastAsia="Batang" w:hAnsi="AR CENA"/>
                                <w:b/>
                                <w:color w:val="008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 CENA" w:eastAsia="Batang" w:hAnsi="AR CENA"/>
                                <w:b/>
                                <w:color w:val="008000"/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="AR CENA" w:eastAsia="Batang" w:hAnsi="AR CENA"/>
                                <w:b/>
                                <w:color w:val="008000"/>
                                <w:sz w:val="72"/>
                                <w:szCs w:val="72"/>
                              </w:rPr>
                              <w:tab/>
                            </w:r>
                          </w:p>
                          <w:p w14:paraId="1F4E2F8A" w14:textId="06D04FAA" w:rsidR="00575D4D" w:rsidRPr="00575D4D" w:rsidRDefault="00575D4D" w:rsidP="00250651">
                            <w:pPr>
                              <w:jc w:val="right"/>
                              <w:rPr>
                                <w:rFonts w:ascii="AR CENA" w:eastAsia="Batang" w:hAnsi="AR CENA"/>
                                <w:b/>
                                <w:color w:val="00800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DA39F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52.1pt;margin-top:.75pt;width:374.25pt;height:13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" filled="f" stroked="f">
                <v:textbox>
                  <w:txbxContent>
                    <w:p w14:paraId="5470A6E1" w14:textId="1988C6BF" w:rsidR="00A50A87" w:rsidRPr="009B6AE8" w:rsidRDefault="00116D78" w:rsidP="00A50A87">
                      <w:pPr>
                        <w:keepNext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eastAsia="Batang" w:hAnsi="Arial" w:cs="Arial"/>
                          <w:b/>
                          <w:color w:val="00CC00"/>
                          <w:sz w:val="56"/>
                          <w:szCs w:val="56"/>
                        </w:rPr>
                        <w:t xml:space="preserve">Lørdag den </w:t>
                      </w:r>
                      <w:r w:rsidR="00DE45FA">
                        <w:rPr>
                          <w:rFonts w:ascii="Arial" w:eastAsia="Batang" w:hAnsi="Arial" w:cs="Arial"/>
                          <w:b/>
                          <w:color w:val="00CC00"/>
                          <w:sz w:val="56"/>
                          <w:szCs w:val="56"/>
                        </w:rPr>
                        <w:t>7</w:t>
                      </w:r>
                      <w:r w:rsidR="003977E1" w:rsidRPr="009B6AE8">
                        <w:rPr>
                          <w:rFonts w:ascii="Arial" w:eastAsia="Batang" w:hAnsi="Arial" w:cs="Arial"/>
                          <w:b/>
                          <w:color w:val="00CC00"/>
                          <w:sz w:val="56"/>
                          <w:szCs w:val="56"/>
                        </w:rPr>
                        <w:t>.</w:t>
                      </w:r>
                      <w:r w:rsidR="00575D4D" w:rsidRPr="009B6AE8">
                        <w:rPr>
                          <w:rFonts w:ascii="Arial" w:eastAsia="Batang" w:hAnsi="Arial" w:cs="Arial"/>
                          <w:b/>
                          <w:color w:val="00CC00"/>
                          <w:sz w:val="56"/>
                          <w:szCs w:val="56"/>
                        </w:rPr>
                        <w:t xml:space="preserve"> </w:t>
                      </w:r>
                      <w:r w:rsidR="003977E1" w:rsidRPr="009B6AE8">
                        <w:rPr>
                          <w:rFonts w:ascii="Arial" w:eastAsia="Batang" w:hAnsi="Arial" w:cs="Arial"/>
                          <w:b/>
                          <w:color w:val="00CC00"/>
                          <w:sz w:val="56"/>
                          <w:szCs w:val="56"/>
                        </w:rPr>
                        <w:t>september k</w:t>
                      </w:r>
                      <w:r w:rsidR="00250651" w:rsidRPr="009B6AE8">
                        <w:rPr>
                          <w:rFonts w:ascii="Arial" w:eastAsia="Batang" w:hAnsi="Arial" w:cs="Arial"/>
                          <w:b/>
                          <w:color w:val="00CC00"/>
                          <w:sz w:val="56"/>
                          <w:szCs w:val="56"/>
                        </w:rPr>
                        <w:t>l. 10-</w:t>
                      </w:r>
                      <w:r w:rsidR="00515D3F" w:rsidRPr="009B6AE8">
                        <w:rPr>
                          <w:rFonts w:ascii="Arial" w:eastAsia="Batang" w:hAnsi="Arial" w:cs="Arial"/>
                          <w:b/>
                          <w:color w:val="00CC00"/>
                          <w:sz w:val="56"/>
                          <w:szCs w:val="56"/>
                        </w:rPr>
                        <w:t>20</w:t>
                      </w:r>
                      <w:r w:rsidR="00A50A87" w:rsidRPr="009B6AE8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                  </w:t>
                      </w:r>
                    </w:p>
                    <w:p w14:paraId="00BEE9C6" w14:textId="59FA36DA" w:rsidR="00A50A87" w:rsidRDefault="00A50A87" w:rsidP="00A50A87">
                      <w:pPr>
                        <w:pStyle w:val="Billedtekst"/>
                      </w:pPr>
                    </w:p>
                    <w:p w14:paraId="2DF07837" w14:textId="2F727148" w:rsidR="00C90399" w:rsidRDefault="00C90399" w:rsidP="00575D4D">
                      <w:pPr>
                        <w:rPr>
                          <w:rFonts w:ascii="AR CENA" w:eastAsia="Batang" w:hAnsi="AR CENA"/>
                          <w:b/>
                          <w:color w:val="00CC00"/>
                          <w:sz w:val="72"/>
                          <w:szCs w:val="72"/>
                        </w:rPr>
                      </w:pPr>
                    </w:p>
                    <w:p w14:paraId="36245746" w14:textId="0DCBFD02" w:rsidR="00C90399" w:rsidRDefault="00C90399" w:rsidP="00575D4D">
                      <w:pPr>
                        <w:rPr>
                          <w:rFonts w:ascii="AR CENA" w:eastAsia="Batang" w:hAnsi="AR CENA"/>
                          <w:b/>
                          <w:color w:val="00CC00"/>
                          <w:sz w:val="72"/>
                          <w:szCs w:val="72"/>
                        </w:rPr>
                      </w:pPr>
                    </w:p>
                    <w:p w14:paraId="77220DB9" w14:textId="7D40B31D" w:rsidR="00250651" w:rsidRPr="00250651" w:rsidRDefault="00250651" w:rsidP="00575D4D">
                      <w:pPr>
                        <w:rPr>
                          <w:rFonts w:ascii="AR CENA" w:eastAsia="Batang" w:hAnsi="AR CENA"/>
                          <w:b/>
                          <w:color w:val="00CC00"/>
                          <w:sz w:val="72"/>
                          <w:szCs w:val="72"/>
                        </w:rPr>
                      </w:pPr>
                      <w:r w:rsidRPr="00250651">
                        <w:rPr>
                          <w:rFonts w:ascii="AR CENA" w:eastAsia="Batang" w:hAnsi="AR CENA"/>
                          <w:b/>
                          <w:color w:val="00CC00"/>
                          <w:sz w:val="72"/>
                          <w:szCs w:val="72"/>
                        </w:rPr>
                        <w:tab/>
                      </w:r>
                    </w:p>
                    <w:p w14:paraId="664285FD" w14:textId="77777777" w:rsidR="00250651" w:rsidRDefault="00250651" w:rsidP="00575D4D">
                      <w:pPr>
                        <w:rPr>
                          <w:rFonts w:ascii="AR CENA" w:eastAsia="Batang" w:hAnsi="AR CENA"/>
                          <w:b/>
                          <w:color w:val="008000"/>
                          <w:sz w:val="72"/>
                          <w:szCs w:val="72"/>
                        </w:rPr>
                      </w:pPr>
                    </w:p>
                    <w:p w14:paraId="373628EF" w14:textId="70757CD2" w:rsidR="00575D4D" w:rsidRPr="00575D4D" w:rsidRDefault="00250651" w:rsidP="00575D4D">
                      <w:pPr>
                        <w:rPr>
                          <w:rFonts w:ascii="AR CENA" w:eastAsia="Batang" w:hAnsi="AR CENA"/>
                          <w:b/>
                          <w:color w:val="008000"/>
                          <w:sz w:val="72"/>
                          <w:szCs w:val="72"/>
                        </w:rPr>
                      </w:pPr>
                      <w:r>
                        <w:rPr>
                          <w:rFonts w:ascii="AR CENA" w:eastAsia="Batang" w:hAnsi="AR CENA"/>
                          <w:b/>
                          <w:color w:val="008000"/>
                          <w:sz w:val="72"/>
                          <w:szCs w:val="72"/>
                        </w:rPr>
                        <w:tab/>
                      </w:r>
                      <w:r>
                        <w:rPr>
                          <w:rFonts w:ascii="AR CENA" w:eastAsia="Batang" w:hAnsi="AR CENA"/>
                          <w:b/>
                          <w:color w:val="008000"/>
                          <w:sz w:val="72"/>
                          <w:szCs w:val="72"/>
                        </w:rPr>
                        <w:tab/>
                      </w:r>
                    </w:p>
                    <w:p w14:paraId="1F4E2F8A" w14:textId="06D04FAA" w:rsidR="00575D4D" w:rsidRPr="00575D4D" w:rsidRDefault="00575D4D" w:rsidP="00250651">
                      <w:pPr>
                        <w:jc w:val="right"/>
                        <w:rPr>
                          <w:rFonts w:ascii="AR CENA" w:eastAsia="Batang" w:hAnsi="AR CENA"/>
                          <w:b/>
                          <w:color w:val="008000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876D95" w14:textId="6C3040F5" w:rsidR="007D750A" w:rsidRPr="009B6AE8" w:rsidRDefault="007D750A">
      <w:pPr>
        <w:rPr>
          <w:rFonts w:ascii="Arial" w:hAnsi="Arial" w:cs="Arial"/>
        </w:rPr>
      </w:pPr>
    </w:p>
    <w:p w14:paraId="1383B7C3" w14:textId="0E63BCDE" w:rsidR="007D750A" w:rsidRPr="009B6AE8" w:rsidRDefault="007D750A" w:rsidP="00250651">
      <w:pPr>
        <w:rPr>
          <w:rFonts w:ascii="Arial" w:hAnsi="Arial" w:cs="Arial"/>
        </w:rPr>
      </w:pPr>
    </w:p>
    <w:p w14:paraId="3F2D6405" w14:textId="23513ECE" w:rsidR="007D750A" w:rsidRDefault="009B6AE8">
      <w:r w:rsidRPr="009B6AE8">
        <w:rPr>
          <w:rFonts w:ascii="Arial" w:hAnsi="Arial" w:cs="Arial"/>
          <w:noProof/>
        </w:rPr>
        <w:drawing>
          <wp:anchor distT="0" distB="0" distL="114300" distR="114300" simplePos="0" relativeHeight="251691008" behindDoc="0" locked="0" layoutInCell="1" allowOverlap="1" wp14:anchorId="23181EA7" wp14:editId="75F51862">
            <wp:simplePos x="0" y="0"/>
            <wp:positionH relativeFrom="margin">
              <wp:posOffset>7654925</wp:posOffset>
            </wp:positionH>
            <wp:positionV relativeFrom="paragraph">
              <wp:posOffset>19050</wp:posOffset>
            </wp:positionV>
            <wp:extent cx="1424940" cy="1200150"/>
            <wp:effectExtent l="0" t="0" r="3810" b="0"/>
            <wp:wrapSquare wrapText="bothSides"/>
            <wp:docPr id="15" name="Billede 15" descr="https://aarhus.inst.dk/DOK.vdir/shared/6cb7ba4a-096e-4096-a176-d6f98a1c52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arhus.inst.dk/DOK.vdir/shared/6cb7ba4a-096e-4096-a176-d6f98a1c52f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2E5CA" w14:textId="247A8CB1" w:rsidR="007D750A" w:rsidRDefault="007D750A"/>
    <w:p w14:paraId="2B34D619" w14:textId="6F427BBE" w:rsidR="00C90399" w:rsidRDefault="003977E1" w:rsidP="00286D75">
      <w:pPr>
        <w:tabs>
          <w:tab w:val="left" w:pos="9840"/>
        </w:tabs>
        <w:jc w:val="right"/>
        <w:rPr>
          <w:rFonts w:ascii="AR CENA" w:hAnsi="AR CENA" w:cs="Arial"/>
          <w:b/>
          <w:color w:val="984806" w:themeColor="accent6" w:themeShade="80"/>
          <w:sz w:val="96"/>
          <w:szCs w:val="96"/>
        </w:rPr>
      </w:pPr>
      <w:r w:rsidRPr="00B93CDB">
        <w:rPr>
          <w:noProof/>
          <w:color w:val="984806" w:themeColor="accent6" w:themeShade="80"/>
        </w:rPr>
        <w:drawing>
          <wp:anchor distT="0" distB="0" distL="114300" distR="114300" simplePos="0" relativeHeight="251687936" behindDoc="0" locked="0" layoutInCell="1" allowOverlap="1" wp14:anchorId="3C21A9D5" wp14:editId="7F6253FE">
            <wp:simplePos x="0" y="0"/>
            <wp:positionH relativeFrom="column">
              <wp:posOffset>4296410</wp:posOffset>
            </wp:positionH>
            <wp:positionV relativeFrom="paragraph">
              <wp:posOffset>575310</wp:posOffset>
            </wp:positionV>
            <wp:extent cx="1219200" cy="1545590"/>
            <wp:effectExtent l="0" t="0" r="0" b="0"/>
            <wp:wrapNone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4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F23A96" w14:textId="1605956F" w:rsidR="007D750A" w:rsidRPr="009B6AE8" w:rsidRDefault="0087392F" w:rsidP="00286D75">
      <w:pPr>
        <w:tabs>
          <w:tab w:val="left" w:pos="9840"/>
        </w:tabs>
        <w:jc w:val="right"/>
        <w:rPr>
          <w:rFonts w:ascii="Arial" w:hAnsi="Arial" w:cs="Arial"/>
          <w:sz w:val="96"/>
          <w:szCs w:val="96"/>
        </w:rPr>
      </w:pPr>
      <w:r w:rsidRPr="009B6AE8">
        <w:rPr>
          <w:rFonts w:ascii="Arial" w:hAnsi="Arial" w:cs="Arial"/>
          <w:noProof/>
          <w:color w:val="984806" w:themeColor="accent6" w:themeShade="8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DAEC34" wp14:editId="26BCD05A">
                <wp:simplePos x="0" y="0"/>
                <wp:positionH relativeFrom="column">
                  <wp:posOffset>354965</wp:posOffset>
                </wp:positionH>
                <wp:positionV relativeFrom="paragraph">
                  <wp:posOffset>170815</wp:posOffset>
                </wp:positionV>
                <wp:extent cx="6214745" cy="1292225"/>
                <wp:effectExtent l="3810" t="0" r="0" b="0"/>
                <wp:wrapNone/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214745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63AE6" w14:textId="77777777" w:rsidR="00FD234B" w:rsidRPr="00AE1331" w:rsidRDefault="00FD234B" w:rsidP="00AE1331">
                            <w:pPr>
                              <w:spacing w:after="18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3FB42010" wp14:editId="7C3EE066">
                                  <wp:extent cx="546100" cy="605790"/>
                                  <wp:effectExtent l="0" t="0" r="6350" b="3810"/>
                                  <wp:docPr id="29" name="Billede 29" descr="http://dds.dk/sites/default/files/bomaerke_eksempe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dds.dk/sites/default/files/bomaerke_eksempel.jpg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100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E1331">
                              <w:rPr>
                                <w:rFonts w:ascii="Arial" w:hAnsi="Arial" w:cs="Arial"/>
                                <w:color w:val="003366"/>
                                <w:sz w:val="56"/>
                                <w:szCs w:val="18"/>
                              </w:rPr>
                              <w:t xml:space="preserve"> GREVINDE DANNER GRUPPE</w:t>
                            </w:r>
                          </w:p>
                          <w:p w14:paraId="20BE407B" w14:textId="77777777" w:rsidR="00FD234B" w:rsidRDefault="00000000" w:rsidP="00A40779">
                            <w:pPr>
                              <w:pStyle w:val="Overskrift1"/>
                              <w:spacing w:before="240" w:after="225" w:line="1335" w:lineRule="atLeast"/>
                              <w:ind w:right="300"/>
                              <w:rPr>
                                <w:rFonts w:ascii="Arial" w:hAnsi="Arial" w:cs="Arial"/>
                                <w:caps/>
                                <w:color w:val="003366"/>
                                <w:sz w:val="33"/>
                                <w:szCs w:val="33"/>
                              </w:rPr>
                            </w:pPr>
                            <w:hyperlink r:id="rId12" w:tooltip="Hjem" w:history="1">
                              <w:r w:rsidR="00FD234B">
                                <w:rPr>
                                  <w:rFonts w:ascii="Arial" w:hAnsi="Arial" w:cs="Arial"/>
                                  <w:b w:val="0"/>
                                  <w:bCs w:val="0"/>
                                  <w:caps/>
                                  <w:color w:val="FFFFFF"/>
                                  <w:sz w:val="33"/>
                                  <w:szCs w:val="33"/>
                                </w:rPr>
                                <w:t>Grevinde Danner Gruppe</w:t>
                              </w:r>
                            </w:hyperlink>
                            <w:r w:rsidR="00FD234B">
                              <w:rPr>
                                <w:rFonts w:ascii="Arial" w:hAnsi="Arial" w:cs="Arial"/>
                                <w:b w:val="0"/>
                                <w:bCs w:val="0"/>
                                <w:caps/>
                                <w:color w:val="003366"/>
                                <w:sz w:val="33"/>
                                <w:szCs w:val="33"/>
                              </w:rPr>
                              <w:t xml:space="preserve"> </w:t>
                            </w:r>
                          </w:p>
                          <w:p w14:paraId="3DBC67A1" w14:textId="77777777" w:rsidR="00FD234B" w:rsidRDefault="00FD23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AEC34" id="_x0000_s1027" type="#_x0000_t202" style="position:absolute;left:0;text-align:left;margin-left:27.95pt;margin-top:13.45pt;width:489.35pt;height:101.7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" stroked="f">
                <v:textbox>
                  <w:txbxContent>
                    <w:p w14:paraId="26763AE6" w14:textId="77777777" w:rsidR="00FD234B" w:rsidRPr="00AE1331" w:rsidRDefault="00FD234B" w:rsidP="00AE1331">
                      <w:pPr>
                        <w:spacing w:after="180" w:line="240" w:lineRule="auto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</w:rPr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3FB42010" wp14:editId="7C3EE066">
                            <wp:extent cx="546100" cy="605790"/>
                            <wp:effectExtent l="0" t="0" r="6350" b="3810"/>
                            <wp:docPr id="29" name="Billede 29" descr="http://dds.dk/sites/default/files/bomaerke_eksempe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dds.dk/sites/default/files/bomaerke_eksempel.jpg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100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E1331">
                        <w:rPr>
                          <w:rFonts w:ascii="Arial" w:hAnsi="Arial" w:cs="Arial"/>
                          <w:color w:val="003366"/>
                          <w:sz w:val="56"/>
                          <w:szCs w:val="18"/>
                        </w:rPr>
                        <w:t xml:space="preserve"> GREVINDE DANNER GRUPPE</w:t>
                      </w:r>
                    </w:p>
                    <w:p w14:paraId="20BE407B" w14:textId="77777777" w:rsidR="00FD234B" w:rsidRDefault="00000000" w:rsidP="00A40779">
                      <w:pPr>
                        <w:pStyle w:val="Overskrift1"/>
                        <w:spacing w:before="240" w:after="225" w:line="1335" w:lineRule="atLeast"/>
                        <w:ind w:right="300"/>
                        <w:rPr>
                          <w:rFonts w:ascii="Arial" w:hAnsi="Arial" w:cs="Arial"/>
                          <w:caps/>
                          <w:color w:val="003366"/>
                          <w:sz w:val="33"/>
                          <w:szCs w:val="33"/>
                        </w:rPr>
                      </w:pPr>
                      <w:hyperlink r:id="rId13" w:tooltip="Hjem" w:history="1">
                        <w:r w:rsidR="00FD234B">
                          <w:rPr>
                            <w:rFonts w:ascii="Arial" w:hAnsi="Arial" w:cs="Arial"/>
                            <w:b w:val="0"/>
                            <w:bCs w:val="0"/>
                            <w:caps/>
                            <w:color w:val="FFFFFF"/>
                            <w:sz w:val="33"/>
                            <w:szCs w:val="33"/>
                          </w:rPr>
                          <w:t>Grevinde Danner Gruppe</w:t>
                        </w:r>
                      </w:hyperlink>
                      <w:r w:rsidR="00FD234B">
                        <w:rPr>
                          <w:rFonts w:ascii="Arial" w:hAnsi="Arial" w:cs="Arial"/>
                          <w:b w:val="0"/>
                          <w:bCs w:val="0"/>
                          <w:caps/>
                          <w:color w:val="003366"/>
                          <w:sz w:val="33"/>
                          <w:szCs w:val="33"/>
                        </w:rPr>
                        <w:t xml:space="preserve"> </w:t>
                      </w:r>
                    </w:p>
                    <w:p w14:paraId="3DBC67A1" w14:textId="77777777" w:rsidR="00FD234B" w:rsidRDefault="00FD234B"/>
                  </w:txbxContent>
                </v:textbox>
              </v:shape>
            </w:pict>
          </mc:Fallback>
        </mc:AlternateContent>
      </w:r>
      <w:r w:rsidR="00286D75" w:rsidRPr="009B6AE8">
        <w:rPr>
          <w:rFonts w:ascii="Arial" w:hAnsi="Arial" w:cs="Arial"/>
          <w:b/>
          <w:color w:val="984806" w:themeColor="accent6" w:themeShade="80"/>
          <w:sz w:val="96"/>
          <w:szCs w:val="96"/>
        </w:rPr>
        <w:t>Arbejdsdag</w:t>
      </w:r>
    </w:p>
    <w:p w14:paraId="0ABE9730" w14:textId="4E5A2DDD" w:rsidR="007D750A" w:rsidRPr="009B6AE8" w:rsidRDefault="007D750A">
      <w:pPr>
        <w:rPr>
          <w:rFonts w:ascii="Arial" w:hAnsi="Arial" w:cs="Arial"/>
        </w:rPr>
      </w:pPr>
    </w:p>
    <w:p w14:paraId="4CBAC84E" w14:textId="3728FC12" w:rsidR="007D750A" w:rsidRPr="009B6AE8" w:rsidRDefault="003977E1" w:rsidP="003977E1">
      <w:pPr>
        <w:jc w:val="right"/>
        <w:rPr>
          <w:rFonts w:ascii="Arial" w:hAnsi="Arial" w:cs="Arial"/>
          <w:b/>
          <w:color w:val="365F91" w:themeColor="accent1" w:themeShade="BF"/>
          <w:sz w:val="96"/>
          <w:szCs w:val="96"/>
        </w:rPr>
      </w:pPr>
      <w:r w:rsidRPr="009B6AE8">
        <w:rPr>
          <w:rFonts w:ascii="Arial" w:hAnsi="Arial" w:cs="Arial"/>
          <w:b/>
          <w:color w:val="548DD4" w:themeColor="text2" w:themeTint="99"/>
          <w:sz w:val="96"/>
          <w:szCs w:val="96"/>
        </w:rPr>
        <w:t>S</w:t>
      </w:r>
      <w:r w:rsidR="00250651" w:rsidRPr="009B6AE8">
        <w:rPr>
          <w:rFonts w:ascii="Arial" w:hAnsi="Arial" w:cs="Arial"/>
          <w:b/>
          <w:color w:val="548DD4" w:themeColor="text2" w:themeTint="99"/>
          <w:sz w:val="96"/>
          <w:szCs w:val="96"/>
        </w:rPr>
        <w:t xml:space="preserve">ommerfest  </w:t>
      </w:r>
      <w:r w:rsidR="00250651" w:rsidRPr="009B6AE8">
        <w:rPr>
          <w:rFonts w:ascii="Arial" w:hAnsi="Arial" w:cs="Arial"/>
          <w:b/>
          <w:color w:val="365F91" w:themeColor="accent1" w:themeShade="BF"/>
          <w:sz w:val="96"/>
          <w:szCs w:val="96"/>
        </w:rPr>
        <w:t xml:space="preserve">              </w:t>
      </w:r>
    </w:p>
    <w:p w14:paraId="34A33732" w14:textId="3A5B111C" w:rsidR="007D750A" w:rsidRDefault="009B6AE8">
      <w:r>
        <w:rPr>
          <w:noProof/>
        </w:rPr>
        <w:drawing>
          <wp:anchor distT="0" distB="0" distL="114300" distR="114300" simplePos="0" relativeHeight="251695104" behindDoc="1" locked="0" layoutInCell="1" allowOverlap="1" wp14:anchorId="51E4E477" wp14:editId="6C733AD0">
            <wp:simplePos x="0" y="0"/>
            <wp:positionH relativeFrom="margin">
              <wp:posOffset>4194810</wp:posOffset>
            </wp:positionH>
            <wp:positionV relativeFrom="paragraph">
              <wp:posOffset>-118110</wp:posOffset>
            </wp:positionV>
            <wp:extent cx="2276303" cy="1478280"/>
            <wp:effectExtent l="0" t="0" r="0" b="7620"/>
            <wp:wrapTight wrapText="bothSides">
              <wp:wrapPolygon edited="0">
                <wp:start x="0" y="0"/>
                <wp:lineTo x="0" y="21433"/>
                <wp:lineTo x="21335" y="21433"/>
                <wp:lineTo x="21335" y="0"/>
                <wp:lineTo x="0" y="0"/>
              </wp:wrapPolygon>
            </wp:wrapTight>
            <wp:docPr id="3" name="Billede 3" descr="C:\Users\KarinaCordua\AppData\Local\Microsoft\Windows\INetCache\Content.MSO\34E5CCD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inaCordua\AppData\Local\Microsoft\Windows\INetCache\Content.MSO\34E5CCD1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303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DD0BC" w14:textId="7EFB1B33" w:rsidR="00062994" w:rsidRPr="000C155D" w:rsidRDefault="00116D78" w:rsidP="000C155D">
      <w:r>
        <w:rPr>
          <w:noProof/>
        </w:rPr>
        <w:lastRenderedPageBreak/>
        <w:drawing>
          <wp:anchor distT="0" distB="0" distL="114300" distR="114300" simplePos="0" relativeHeight="251694080" behindDoc="1" locked="0" layoutInCell="1" allowOverlap="1" wp14:anchorId="15BD5CD7" wp14:editId="40E9C1F0">
            <wp:simplePos x="0" y="0"/>
            <wp:positionH relativeFrom="margin">
              <wp:posOffset>7588250</wp:posOffset>
            </wp:positionH>
            <wp:positionV relativeFrom="paragraph">
              <wp:posOffset>80010</wp:posOffset>
            </wp:positionV>
            <wp:extent cx="1219200" cy="1666875"/>
            <wp:effectExtent l="0" t="0" r="0" b="9525"/>
            <wp:wrapTight wrapText="bothSides">
              <wp:wrapPolygon edited="0">
                <wp:start x="6413" y="0"/>
                <wp:lineTo x="6075" y="247"/>
                <wp:lineTo x="3375" y="3950"/>
                <wp:lineTo x="2363" y="7899"/>
                <wp:lineTo x="338" y="11849"/>
                <wp:lineTo x="0" y="15305"/>
                <wp:lineTo x="0" y="18021"/>
                <wp:lineTo x="1688" y="19749"/>
                <wp:lineTo x="1688" y="20983"/>
                <wp:lineTo x="3713" y="21477"/>
                <wp:lineTo x="10800" y="21477"/>
                <wp:lineTo x="18225" y="21477"/>
                <wp:lineTo x="19238" y="19749"/>
                <wp:lineTo x="21263" y="17033"/>
                <wp:lineTo x="21263" y="11109"/>
                <wp:lineTo x="19913" y="7899"/>
                <wp:lineTo x="21263" y="4443"/>
                <wp:lineTo x="21263" y="2962"/>
                <wp:lineTo x="19575" y="1975"/>
                <wp:lineTo x="14850" y="0"/>
                <wp:lineTo x="6413" y="0"/>
              </wp:wrapPolygon>
            </wp:wrapTight>
            <wp:docPr id="25" name="Billede 25" descr="http://sallforsamlingshus.dk/wp-content/uploads/2015/03/vaskedame_bille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http://sallforsamlingshus.dk/wp-content/uploads/2015/03/vaskedame_billed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379" w:rsidRPr="001D1B53">
        <w:rPr>
          <w:rFonts w:ascii="Arial" w:hAnsi="Arial" w:cs="Arial"/>
          <w:noProof/>
        </w:rPr>
        <w:drawing>
          <wp:anchor distT="0" distB="0" distL="114300" distR="114300" simplePos="0" relativeHeight="251693056" behindDoc="1" locked="0" layoutInCell="1" allowOverlap="1" wp14:anchorId="0B90ED04" wp14:editId="225FDBDA">
            <wp:simplePos x="0" y="0"/>
            <wp:positionH relativeFrom="page">
              <wp:posOffset>533400</wp:posOffset>
            </wp:positionH>
            <wp:positionV relativeFrom="page">
              <wp:posOffset>5362575</wp:posOffset>
            </wp:positionV>
            <wp:extent cx="1306195" cy="1466850"/>
            <wp:effectExtent l="0" t="0" r="8255" b="0"/>
            <wp:wrapSquare wrapText="bothSides"/>
            <wp:docPr id="4" name="Billede 4" descr="http://abbirkeskoven.dk/images/newssystem/099780d5-9ed2-4052-955b-a4ef0c2d83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bbirkeskoven.dk/images/newssystem/099780d5-9ed2-4052-955b-a4ef0c2d83f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0619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776" w:rsidRPr="00B93CDB">
        <w:rPr>
          <w:noProof/>
        </w:rPr>
        <w:drawing>
          <wp:anchor distT="0" distB="0" distL="114300" distR="114300" simplePos="0" relativeHeight="251692032" behindDoc="0" locked="0" layoutInCell="1" allowOverlap="1" wp14:anchorId="5551C14E" wp14:editId="1F40D163">
            <wp:simplePos x="0" y="0"/>
            <wp:positionH relativeFrom="column">
              <wp:posOffset>2540000</wp:posOffset>
            </wp:positionH>
            <wp:positionV relativeFrom="paragraph">
              <wp:posOffset>746760</wp:posOffset>
            </wp:positionV>
            <wp:extent cx="1006475" cy="1276350"/>
            <wp:effectExtent l="0" t="0" r="3175" b="0"/>
            <wp:wrapSquare wrapText="bothSides"/>
            <wp:docPr id="289" name="Billed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66C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19960F" wp14:editId="024F771B">
                <wp:simplePos x="0" y="0"/>
                <wp:positionH relativeFrom="column">
                  <wp:posOffset>-917575</wp:posOffset>
                </wp:positionH>
                <wp:positionV relativeFrom="paragraph">
                  <wp:posOffset>0</wp:posOffset>
                </wp:positionV>
                <wp:extent cx="4638675" cy="6267450"/>
                <wp:effectExtent l="0" t="0" r="28575" b="19050"/>
                <wp:wrapSquare wrapText="bothSides"/>
                <wp:docPr id="12" name="Tekstbok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6267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8E1FF" w14:textId="77777777" w:rsidR="00CB3651" w:rsidRDefault="00CB3651" w:rsidP="001D1B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B5A30AF" w14:textId="0452F8CE" w:rsidR="00785CEB" w:rsidRDefault="00785CEB" w:rsidP="00785CEB">
                            <w:pPr>
                              <w:pStyle w:val="NormalWeb"/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Vi håber, at se rigtige mange spejdere, forældre, søskende og</w:t>
                            </w:r>
                          </w:p>
                          <w:p w14:paraId="0AD281AA" w14:textId="672276D6" w:rsidR="00B844AB" w:rsidRDefault="00596F8C" w:rsidP="00785CEB">
                            <w:pPr>
                              <w:pStyle w:val="NormalWeb"/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="00785CEB">
                              <w:rPr>
                                <w:rFonts w:ascii="Arial" w:hAnsi="Arial" w:cs="Arial"/>
                              </w:rPr>
                              <w:t xml:space="preserve">åske bedsteforældre </w:t>
                            </w:r>
                            <w:r w:rsidR="00515D3F">
                              <w:rPr>
                                <w:rFonts w:ascii="Arial" w:hAnsi="Arial" w:cs="Arial"/>
                              </w:rPr>
                              <w:t xml:space="preserve">eller naboen </w:t>
                            </w:r>
                            <w:r w:rsidR="00785CEB">
                              <w:rPr>
                                <w:rFonts w:ascii="Arial" w:hAnsi="Arial" w:cs="Arial"/>
                              </w:rPr>
                              <w:t>til en hyggelig og arbejdsom</w:t>
                            </w:r>
                          </w:p>
                          <w:p w14:paraId="1340C6B0" w14:textId="77777777" w:rsidR="004066C2" w:rsidRPr="009B6AE8" w:rsidRDefault="004066C2" w:rsidP="004066C2">
                            <w:pPr>
                              <w:spacing w:after="0" w:line="240" w:lineRule="auto"/>
                              <w:ind w:firstLine="130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984806" w:themeColor="accent6" w:themeShade="80"/>
                                <w:sz w:val="56"/>
                                <w:szCs w:val="56"/>
                              </w:rPr>
                            </w:pPr>
                            <w:r w:rsidRPr="009B6AE8">
                              <w:rPr>
                                <w:rFonts w:ascii="Arial" w:hAnsi="Arial" w:cs="Arial"/>
                                <w:b/>
                                <w:bCs/>
                                <w:color w:val="984806" w:themeColor="accent6" w:themeShade="80"/>
                                <w:sz w:val="56"/>
                                <w:szCs w:val="56"/>
                              </w:rPr>
                              <w:t>arbejdsdag</w:t>
                            </w:r>
                          </w:p>
                          <w:p w14:paraId="3137C058" w14:textId="77777777" w:rsidR="004066C2" w:rsidRDefault="004066C2" w:rsidP="00785CEB">
                            <w:pPr>
                              <w:pStyle w:val="NormalWeb"/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2FCB1E" w14:textId="77777777" w:rsidR="00596F8C" w:rsidRDefault="00596F8C" w:rsidP="00596F8C">
                            <w:pPr>
                              <w:pStyle w:val="NormalWeb"/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Vi har rigtig mange forskellige arbejdsopgave på </w:t>
                            </w:r>
                          </w:p>
                          <w:p w14:paraId="788CD7C6" w14:textId="77777777" w:rsidR="00F23623" w:rsidRDefault="00596F8C" w:rsidP="00596F8C">
                            <w:pPr>
                              <w:pStyle w:val="NormalWeb"/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vores store grund og i vores to hytter, så</w:t>
                            </w:r>
                            <w:r w:rsidR="00F236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der er </w:t>
                            </w:r>
                          </w:p>
                          <w:p w14:paraId="30D31740" w14:textId="6D4713FD" w:rsidR="00596F8C" w:rsidRDefault="00F23623" w:rsidP="00596F8C">
                            <w:pPr>
                              <w:pStyle w:val="NormalWeb"/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="00596F8C">
                              <w:rPr>
                                <w:rFonts w:ascii="Arial" w:hAnsi="Arial" w:cs="Arial"/>
                              </w:rPr>
                              <w:t>pgaver til alle aldre og talenter.</w:t>
                            </w:r>
                          </w:p>
                          <w:p w14:paraId="5AD6D528" w14:textId="77777777" w:rsidR="001B7E1E" w:rsidRPr="0022059D" w:rsidRDefault="001B7E1E" w:rsidP="00596F8C">
                            <w:pPr>
                              <w:pStyle w:val="NormalWeb"/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458D23" w14:textId="6EC73E13" w:rsidR="00785CEB" w:rsidRDefault="00894A73" w:rsidP="00785CEB">
                            <w:pPr>
                              <w:pStyle w:val="NormalWeb"/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B6AE8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Der</w:t>
                            </w:r>
                            <w:r w:rsidR="00C63DBF" w:rsidRPr="009B6AE8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er også tid </w:t>
                            </w:r>
                            <w:proofErr w:type="gramStart"/>
                            <w:r w:rsidR="00C63DBF" w:rsidRPr="009B6AE8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til</w:t>
                            </w:r>
                            <w:r w:rsidR="00C63DBF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11ACA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11ACA">
                              <w:rPr>
                                <w:rFonts w:ascii="Arial" w:hAnsi="Arial" w:cs="Arial"/>
                                <w:color w:val="548DD4" w:themeColor="text2" w:themeTint="99"/>
                                <w:sz w:val="56"/>
                                <w:szCs w:val="56"/>
                              </w:rPr>
                              <w:t>s</w:t>
                            </w:r>
                            <w:r w:rsidR="00785CEB" w:rsidRPr="00611ACA">
                              <w:rPr>
                                <w:rFonts w:ascii="Arial" w:hAnsi="Arial" w:cs="Arial"/>
                                <w:color w:val="548DD4" w:themeColor="text2" w:themeTint="99"/>
                                <w:sz w:val="56"/>
                                <w:szCs w:val="56"/>
                              </w:rPr>
                              <w:t>om</w:t>
                            </w:r>
                            <w:r w:rsidRPr="00611ACA">
                              <w:rPr>
                                <w:rFonts w:ascii="Arial" w:hAnsi="Arial" w:cs="Arial"/>
                                <w:color w:val="548DD4" w:themeColor="text2" w:themeTint="99"/>
                                <w:sz w:val="56"/>
                                <w:szCs w:val="56"/>
                              </w:rPr>
                              <w:t>merhygge</w:t>
                            </w:r>
                            <w:proofErr w:type="gramEnd"/>
                            <w:r>
                              <w:rPr>
                                <w:rFonts w:ascii="AR CENA" w:hAnsi="AR CENA" w:cs="Arial"/>
                                <w:color w:val="548DD4" w:themeColor="text2" w:themeTint="99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611ACA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C63DBF">
                              <w:rPr>
                                <w:rFonts w:ascii="Arial" w:hAnsi="Arial" w:cs="Arial"/>
                              </w:rPr>
                              <w:t xml:space="preserve">å der er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selvfølgelig </w:t>
                            </w:r>
                            <w:r w:rsidR="00C63DBF">
                              <w:rPr>
                                <w:rFonts w:ascii="Arial" w:hAnsi="Arial" w:cs="Arial"/>
                              </w:rPr>
                              <w:t>god frokost</w:t>
                            </w:r>
                            <w:r w:rsidR="001B7E1E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C63DBF">
                              <w:rPr>
                                <w:rFonts w:ascii="Arial" w:hAnsi="Arial" w:cs="Arial"/>
                              </w:rPr>
                              <w:t xml:space="preserve"> kaffe og kage</w:t>
                            </w:r>
                            <w:r w:rsidR="008F59FF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1FB9EE3D" w14:textId="77777777" w:rsidR="00C63DBF" w:rsidRPr="001D1B53" w:rsidRDefault="00C63DBF" w:rsidP="00785CEB">
                            <w:pPr>
                              <w:pStyle w:val="NormalWeb"/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AR CENA" w:hAnsi="AR CENA" w:cs="Arial"/>
                              </w:rPr>
                            </w:pPr>
                          </w:p>
                          <w:p w14:paraId="1C23F80D" w14:textId="4D177421" w:rsidR="00515D3F" w:rsidRPr="00611ACA" w:rsidRDefault="00C63DBF" w:rsidP="00C63DBF">
                            <w:pPr>
                              <w:pStyle w:val="NormalWeb"/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AR CENA" w:hAnsi="AR CENA" w:cs="Arial"/>
                                <w:color w:val="00CC00"/>
                                <w:sz w:val="54"/>
                                <w:szCs w:val="5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løbet af dagen er der</w:t>
                            </w:r>
                            <w:r w:rsidR="00611AC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="00611ACA">
                              <w:rPr>
                                <w:rFonts w:ascii="Arial" w:hAnsi="Arial" w:cs="Arial"/>
                              </w:rPr>
                              <w:t>også</w:t>
                            </w:r>
                            <w:r w:rsidR="002E241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11AC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94A73" w:rsidRPr="00611ACA">
                              <w:rPr>
                                <w:rFonts w:ascii="Arial" w:hAnsi="Arial" w:cs="Arial"/>
                                <w:color w:val="00CC00"/>
                                <w:sz w:val="54"/>
                                <w:szCs w:val="5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611ACA">
                              <w:rPr>
                                <w:rFonts w:ascii="Arial" w:hAnsi="Arial" w:cs="Arial"/>
                                <w:color w:val="00CC00"/>
                                <w:sz w:val="54"/>
                                <w:szCs w:val="5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jov</w:t>
                            </w:r>
                            <w:proofErr w:type="gramEnd"/>
                            <w:r w:rsidRPr="00611ACA">
                              <w:rPr>
                                <w:rFonts w:ascii="Arial" w:hAnsi="Arial" w:cs="Arial"/>
                                <w:color w:val="00CC00"/>
                                <w:sz w:val="54"/>
                                <w:szCs w:val="5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og </w:t>
                            </w:r>
                            <w:r w:rsidR="00515D3F" w:rsidRPr="00611ACA">
                              <w:rPr>
                                <w:rFonts w:ascii="Arial" w:hAnsi="Arial" w:cs="Arial"/>
                                <w:color w:val="00CC00"/>
                                <w:sz w:val="54"/>
                                <w:szCs w:val="5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hygge</w:t>
                            </w:r>
                          </w:p>
                          <w:p w14:paraId="41461F89" w14:textId="6B68DF35" w:rsidR="00C63DBF" w:rsidRPr="00C63DBF" w:rsidRDefault="00C63DBF" w:rsidP="00C63DBF">
                            <w:pPr>
                              <w:pStyle w:val="NormalWeb"/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3DBF">
                              <w:rPr>
                                <w:rFonts w:ascii="Arial" w:hAnsi="Arial" w:cs="Aria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</w:t>
                            </w:r>
                            <w:r>
                              <w:rPr>
                                <w:rFonts w:ascii="Arial" w:hAnsi="Arial" w:cs="Aria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tænder bål, bager snobrød</w:t>
                            </w:r>
                            <w:r w:rsidR="00611ACA">
                              <w:rPr>
                                <w:rFonts w:ascii="Arial" w:hAnsi="Arial" w:cs="Aria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rister skumfiduser</w:t>
                            </w:r>
                            <w:r w:rsidR="00611ACA">
                              <w:rPr>
                                <w:rFonts w:ascii="Arial" w:hAnsi="Arial" w:cs="Aria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og vi griller en hel pattegris</w:t>
                            </w:r>
                            <w:r w:rsidR="001B7E1E">
                              <w:rPr>
                                <w:rFonts w:ascii="Arial" w:hAnsi="Arial" w:cs="Aria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424E93D4" w14:textId="77777777" w:rsidR="00894A73" w:rsidRDefault="00894A73" w:rsidP="00785CEB">
                            <w:pPr>
                              <w:pStyle w:val="NormalWeb"/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44421E" w14:textId="683E95EF" w:rsidR="00785CEB" w:rsidRDefault="00894A73" w:rsidP="00785CEB">
                            <w:pPr>
                              <w:pStyle w:val="NormalWeb"/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B6AE8">
                              <w:rPr>
                                <w:rFonts w:ascii="Arial" w:hAnsi="Arial" w:cs="Arial"/>
                                <w:b/>
                                <w:b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Vi slutter dagen af med </w:t>
                            </w:r>
                            <w:r w:rsidR="009B6AE8" w:rsidRPr="009B6AE8">
                              <w:rPr>
                                <w:rFonts w:ascii="Arial" w:hAnsi="Arial" w:cs="Arial"/>
                                <w:b/>
                                <w:b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at </w:t>
                            </w:r>
                            <w:proofErr w:type="gramStart"/>
                            <w:r w:rsidR="009B6AE8" w:rsidRPr="009B6AE8">
                              <w:rPr>
                                <w:rFonts w:ascii="Arial" w:hAnsi="Arial" w:cs="Arial"/>
                                <w:b/>
                                <w:b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spise</w:t>
                            </w:r>
                            <w:r w:rsidR="009B6AE8">
                              <w:rPr>
                                <w:rFonts w:ascii="Arial" w:hAnsi="Arial" w:cs="Aria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11ACA" w:rsidRPr="009B6AE8">
                              <w:rPr>
                                <w:rFonts w:ascii="Arial" w:hAnsi="Arial" w:cs="Arial"/>
                                <w:color w:val="548DD4" w:themeColor="text2" w:themeTint="99"/>
                                <w:sz w:val="42"/>
                                <w:szCs w:val="42"/>
                              </w:rPr>
                              <w:t>hel</w:t>
                            </w:r>
                            <w:r w:rsidR="009B6AE8" w:rsidRPr="009B6AE8">
                              <w:rPr>
                                <w:rFonts w:ascii="Arial" w:hAnsi="Arial" w:cs="Arial"/>
                                <w:color w:val="548DD4" w:themeColor="text2" w:themeTint="99"/>
                                <w:sz w:val="42"/>
                                <w:szCs w:val="42"/>
                              </w:rPr>
                              <w:t>stegt</w:t>
                            </w:r>
                            <w:proofErr w:type="gramEnd"/>
                            <w:r w:rsidR="009B6AE8" w:rsidRPr="009B6AE8">
                              <w:rPr>
                                <w:rFonts w:ascii="Arial" w:hAnsi="Arial" w:cs="Arial"/>
                                <w:color w:val="548DD4" w:themeColor="text2" w:themeTint="99"/>
                                <w:sz w:val="42"/>
                                <w:szCs w:val="42"/>
                              </w:rPr>
                              <w:t xml:space="preserve"> pattegris</w:t>
                            </w:r>
                            <w:r w:rsidR="009B6AE8">
                              <w:rPr>
                                <w:rFonts w:ascii="AR CENA" w:hAnsi="AR CENA" w:cs="Arial"/>
                                <w:color w:val="548DD4" w:themeColor="text2" w:themeTint="99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9B6AE8" w:rsidRPr="009B6AE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og hygge</w:t>
                            </w:r>
                            <w:r w:rsidR="00F23623" w:rsidRPr="009B6AE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sammen.</w:t>
                            </w:r>
                          </w:p>
                          <w:p w14:paraId="440AD6AE" w14:textId="77777777" w:rsidR="009B6AE8" w:rsidRDefault="009B6AE8" w:rsidP="00785CEB">
                            <w:pPr>
                              <w:pStyle w:val="NormalWeb"/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FDE5FB" w14:textId="77777777" w:rsidR="00FC273B" w:rsidRPr="009B6AE8" w:rsidRDefault="00FC273B" w:rsidP="00714BF5">
                            <w:pPr>
                              <w:pStyle w:val="NormalWeb"/>
                              <w:keepLines/>
                              <w:widowControl w:val="0"/>
                              <w:spacing w:after="0" w:line="240" w:lineRule="auto"/>
                              <w:ind w:left="1304" w:firstLine="1304"/>
                              <w:jc w:val="center"/>
                              <w:rPr>
                                <w:rFonts w:ascii="Arial" w:hAnsi="Arial" w:cs="Arial"/>
                                <w:color w:val="00CC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6AE8">
                              <w:rPr>
                                <w:rFonts w:ascii="Arial" w:hAnsi="Arial" w:cs="Arial"/>
                                <w:color w:val="00CC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Kom og vær med</w:t>
                            </w:r>
                          </w:p>
                          <w:p w14:paraId="6BEB614C" w14:textId="77777777" w:rsidR="00042E33" w:rsidRDefault="00FC273B" w:rsidP="00042E33">
                            <w:pPr>
                              <w:pStyle w:val="NormalWeb"/>
                              <w:keepLines/>
                              <w:widowControl w:val="0"/>
                              <w:spacing w:after="0" w:line="240" w:lineRule="auto"/>
                              <w:ind w:left="1304" w:firstLine="1304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Så vi</w:t>
                            </w:r>
                            <w:r w:rsidR="00714BF5">
                              <w:rPr>
                                <w:rFonts w:ascii="Arial" w:hAnsi="Arial" w:cs="Arial"/>
                              </w:rPr>
                              <w:t xml:space="preserve"> sammen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kan g</w:t>
                            </w:r>
                            <w:r w:rsidR="00F23623">
                              <w:rPr>
                                <w:rFonts w:ascii="Arial" w:hAnsi="Arial" w:cs="Arial"/>
                              </w:rPr>
                              <w:t>ive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23623">
                              <w:rPr>
                                <w:rFonts w:ascii="Arial" w:hAnsi="Arial" w:cs="Arial"/>
                              </w:rPr>
                              <w:t>vores spejdere</w:t>
                            </w:r>
                            <w:r w:rsidR="00714BF5">
                              <w:rPr>
                                <w:rFonts w:ascii="Arial" w:hAnsi="Arial" w:cs="Arial"/>
                              </w:rPr>
                              <w:tab/>
                              <w:t xml:space="preserve">de bedste </w:t>
                            </w:r>
                            <w:r>
                              <w:rPr>
                                <w:rFonts w:ascii="Arial" w:hAnsi="Arial" w:cs="Arial"/>
                              </w:rPr>
                              <w:t>muligheder fo</w:t>
                            </w:r>
                            <w:r w:rsidR="00F23623">
                              <w:rPr>
                                <w:rFonts w:ascii="Arial" w:hAnsi="Arial" w:cs="Arial"/>
                              </w:rPr>
                              <w:t>r nogle</w:t>
                            </w:r>
                          </w:p>
                          <w:p w14:paraId="7666DC6F" w14:textId="784DC14B" w:rsidR="00F23623" w:rsidRDefault="00F62379" w:rsidP="00042E33">
                            <w:pPr>
                              <w:pStyle w:val="NormalWeb"/>
                              <w:keepLines/>
                              <w:widowControl w:val="0"/>
                              <w:spacing w:after="0" w:line="240" w:lineRule="auto"/>
                              <w:ind w:left="1304" w:firstLine="1304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fantastiske </w:t>
                            </w:r>
                            <w:r w:rsidR="00FC273B">
                              <w:rPr>
                                <w:rFonts w:ascii="Arial" w:hAnsi="Arial" w:cs="Arial"/>
                              </w:rPr>
                              <w:t>spejder</w:t>
                            </w:r>
                            <w:r w:rsidR="00556DED">
                              <w:rPr>
                                <w:rFonts w:ascii="Arial" w:hAnsi="Arial" w:cs="Arial"/>
                              </w:rPr>
                              <w:t>oplevelser</w:t>
                            </w:r>
                            <w:r w:rsidR="004066C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3D25D60" w14:textId="77777777" w:rsidR="00F23623" w:rsidRDefault="00F23623" w:rsidP="00F23623">
                            <w:pPr>
                              <w:pStyle w:val="NormalWeb"/>
                              <w:keepLines/>
                              <w:widowControl w:val="0"/>
                              <w:spacing w:after="0" w:line="240" w:lineRule="auto"/>
                              <w:ind w:left="260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26FF28" w14:textId="77777777" w:rsidR="00714BF5" w:rsidRPr="009B6AE8" w:rsidRDefault="00714BF5" w:rsidP="00714BF5">
                            <w:pPr>
                              <w:pStyle w:val="NormalWeb"/>
                              <w:keepLines/>
                              <w:widowControl w:val="0"/>
                              <w:spacing w:after="0" w:line="240" w:lineRule="auto"/>
                              <w:ind w:left="2608"/>
                              <w:jc w:val="center"/>
                              <w:rPr>
                                <w:rFonts w:ascii="Arial" w:hAnsi="Arial" w:cs="Arial"/>
                                <w:color w:val="984806" w:themeColor="accent6" w:themeShade="80"/>
                                <w:sz w:val="36"/>
                                <w:szCs w:val="36"/>
                              </w:rPr>
                            </w:pPr>
                            <w:r w:rsidRPr="009B6AE8">
                              <w:rPr>
                                <w:rFonts w:ascii="Arial" w:hAnsi="Arial" w:cs="Arial"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Med spejderhilsen</w:t>
                            </w:r>
                          </w:p>
                          <w:p w14:paraId="413C6245" w14:textId="102FA261" w:rsidR="00F23623" w:rsidRDefault="00714BF5" w:rsidP="00714BF5">
                            <w:pPr>
                              <w:pStyle w:val="NormalWeb"/>
                              <w:keepLines/>
                              <w:widowControl w:val="0"/>
                              <w:spacing w:after="0" w:line="240" w:lineRule="auto"/>
                              <w:ind w:left="2608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Hytteudvalget</w:t>
                            </w:r>
                          </w:p>
                          <w:p w14:paraId="133DF37F" w14:textId="54236D5E" w:rsidR="00042E33" w:rsidRPr="00AE7A2F" w:rsidRDefault="00B232E1" w:rsidP="00714BF5">
                            <w:pPr>
                              <w:pStyle w:val="NormalWeb"/>
                              <w:keepLines/>
                              <w:widowControl w:val="0"/>
                              <w:spacing w:after="0" w:line="240" w:lineRule="auto"/>
                              <w:ind w:left="2608"/>
                              <w:jc w:val="center"/>
                              <w:rPr>
                                <w:rFonts w:ascii="Bradley Hand ITC" w:hAnsi="Bradley Hand ITC" w:cs="Arial"/>
                                <w:sz w:val="22"/>
                                <w:szCs w:val="22"/>
                              </w:rPr>
                            </w:pPr>
                            <w:r w:rsidRPr="00AE7A2F">
                              <w:rPr>
                                <w:rFonts w:ascii="Bradley Hand ITC" w:hAnsi="Bradley Hand ITC" w:cs="Arial"/>
                                <w:sz w:val="22"/>
                                <w:szCs w:val="22"/>
                              </w:rPr>
                              <w:t>John, K</w:t>
                            </w:r>
                            <w:r w:rsidR="00116D78" w:rsidRPr="00AE7A2F">
                              <w:rPr>
                                <w:rFonts w:ascii="Bradley Hand ITC" w:hAnsi="Bradley Hand ITC" w:cs="Arial"/>
                                <w:sz w:val="22"/>
                                <w:szCs w:val="22"/>
                              </w:rPr>
                              <w:t>enneth</w:t>
                            </w:r>
                            <w:r w:rsidR="007D3454" w:rsidRPr="00AE7A2F">
                              <w:rPr>
                                <w:rFonts w:ascii="Bradley Hand ITC" w:hAnsi="Bradley Hand ITC" w:cs="Arial"/>
                                <w:sz w:val="22"/>
                                <w:szCs w:val="22"/>
                              </w:rPr>
                              <w:t>, Allan,</w:t>
                            </w:r>
                            <w:r w:rsidR="00674715" w:rsidRPr="00AE7A2F">
                              <w:rPr>
                                <w:rFonts w:ascii="Bradley Hand ITC" w:hAnsi="Bradley Hand ITC" w:cs="Arial"/>
                                <w:sz w:val="22"/>
                                <w:szCs w:val="22"/>
                              </w:rPr>
                              <w:t xml:space="preserve"> Nicolai</w:t>
                            </w:r>
                            <w:r w:rsidR="00AE7A2F" w:rsidRPr="00AE7A2F">
                              <w:rPr>
                                <w:rFonts w:ascii="Bradley Hand ITC" w:hAnsi="Bradley Hand ITC" w:cs="Arial"/>
                                <w:sz w:val="22"/>
                                <w:szCs w:val="22"/>
                              </w:rPr>
                              <w:t>, Mads o</w:t>
                            </w:r>
                            <w:r w:rsidR="00042E33" w:rsidRPr="00AE7A2F">
                              <w:rPr>
                                <w:rFonts w:ascii="Bradley Hand ITC" w:hAnsi="Bradley Hand ITC" w:cs="Arial"/>
                                <w:sz w:val="22"/>
                                <w:szCs w:val="22"/>
                              </w:rPr>
                              <w:t>g Karina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960F" id="Tekstboks 12" o:spid="_x0000_s1028" type="#_x0000_t202" style="position:absolute;margin-left:-72.25pt;margin-top:0;width:365.25pt;height:49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" fillcolor="white [3201]" strokecolor="#c0504d [3205]" strokeweight="2pt">
                <v:textbox>
                  <w:txbxContent>
                    <w:p w14:paraId="3C68E1FF" w14:textId="77777777" w:rsidR="00CB3651" w:rsidRDefault="00CB3651" w:rsidP="001D1B5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B5A30AF" w14:textId="0452F8CE" w:rsidR="00785CEB" w:rsidRDefault="00785CEB" w:rsidP="00785CEB">
                      <w:pPr>
                        <w:pStyle w:val="NormalWeb"/>
                        <w:keepLines/>
                        <w:widowControl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Vi håber, at se rigtige mange spejdere, forældre, søskende og</w:t>
                      </w:r>
                    </w:p>
                    <w:p w14:paraId="0AD281AA" w14:textId="672276D6" w:rsidR="00B844AB" w:rsidRDefault="00596F8C" w:rsidP="00785CEB">
                      <w:pPr>
                        <w:pStyle w:val="NormalWeb"/>
                        <w:keepLines/>
                        <w:widowControl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</w:t>
                      </w:r>
                      <w:r w:rsidR="00785CEB">
                        <w:rPr>
                          <w:rFonts w:ascii="Arial" w:hAnsi="Arial" w:cs="Arial"/>
                        </w:rPr>
                        <w:t xml:space="preserve">åske bedsteforældre </w:t>
                      </w:r>
                      <w:r w:rsidR="00515D3F">
                        <w:rPr>
                          <w:rFonts w:ascii="Arial" w:hAnsi="Arial" w:cs="Arial"/>
                        </w:rPr>
                        <w:t xml:space="preserve">eller naboen </w:t>
                      </w:r>
                      <w:r w:rsidR="00785CEB">
                        <w:rPr>
                          <w:rFonts w:ascii="Arial" w:hAnsi="Arial" w:cs="Arial"/>
                        </w:rPr>
                        <w:t>til en hyggelig og arbejdsom</w:t>
                      </w:r>
                    </w:p>
                    <w:p w14:paraId="1340C6B0" w14:textId="77777777" w:rsidR="004066C2" w:rsidRPr="009B6AE8" w:rsidRDefault="004066C2" w:rsidP="004066C2">
                      <w:pPr>
                        <w:spacing w:after="0" w:line="240" w:lineRule="auto"/>
                        <w:ind w:firstLine="1304"/>
                        <w:jc w:val="both"/>
                        <w:rPr>
                          <w:rFonts w:ascii="Arial" w:hAnsi="Arial" w:cs="Arial"/>
                          <w:b/>
                          <w:bCs/>
                          <w:color w:val="984806" w:themeColor="accent6" w:themeShade="80"/>
                          <w:sz w:val="56"/>
                          <w:szCs w:val="56"/>
                        </w:rPr>
                      </w:pPr>
                      <w:r w:rsidRPr="009B6AE8">
                        <w:rPr>
                          <w:rFonts w:ascii="Arial" w:hAnsi="Arial" w:cs="Arial"/>
                          <w:b/>
                          <w:bCs/>
                          <w:color w:val="984806" w:themeColor="accent6" w:themeShade="80"/>
                          <w:sz w:val="56"/>
                          <w:szCs w:val="56"/>
                        </w:rPr>
                        <w:t>arbejdsdag</w:t>
                      </w:r>
                    </w:p>
                    <w:p w14:paraId="3137C058" w14:textId="77777777" w:rsidR="004066C2" w:rsidRDefault="004066C2" w:rsidP="00785CEB">
                      <w:pPr>
                        <w:pStyle w:val="NormalWeb"/>
                        <w:keepLines/>
                        <w:widowControl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2D2FCB1E" w14:textId="77777777" w:rsidR="00596F8C" w:rsidRDefault="00596F8C" w:rsidP="00596F8C">
                      <w:pPr>
                        <w:pStyle w:val="NormalWeb"/>
                        <w:keepLines/>
                        <w:widowControl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Vi har rigtig mange forskellige arbejdsopgave på </w:t>
                      </w:r>
                    </w:p>
                    <w:p w14:paraId="788CD7C6" w14:textId="77777777" w:rsidR="00F23623" w:rsidRDefault="00596F8C" w:rsidP="00596F8C">
                      <w:pPr>
                        <w:pStyle w:val="NormalWeb"/>
                        <w:keepLines/>
                        <w:widowControl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vores store grund og i vores to hytter, så</w:t>
                      </w:r>
                      <w:r w:rsidR="00F23623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der er </w:t>
                      </w:r>
                    </w:p>
                    <w:p w14:paraId="30D31740" w14:textId="6D4713FD" w:rsidR="00596F8C" w:rsidRDefault="00F23623" w:rsidP="00596F8C">
                      <w:pPr>
                        <w:pStyle w:val="NormalWeb"/>
                        <w:keepLines/>
                        <w:widowControl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</w:t>
                      </w:r>
                      <w:r w:rsidR="00596F8C">
                        <w:rPr>
                          <w:rFonts w:ascii="Arial" w:hAnsi="Arial" w:cs="Arial"/>
                        </w:rPr>
                        <w:t>pgaver til alle aldre og talenter.</w:t>
                      </w:r>
                    </w:p>
                    <w:p w14:paraId="5AD6D528" w14:textId="77777777" w:rsidR="001B7E1E" w:rsidRPr="0022059D" w:rsidRDefault="001B7E1E" w:rsidP="00596F8C">
                      <w:pPr>
                        <w:pStyle w:val="NormalWeb"/>
                        <w:keepLines/>
                        <w:widowControl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47458D23" w14:textId="6EC73E13" w:rsidR="00785CEB" w:rsidRDefault="00894A73" w:rsidP="00785CEB">
                      <w:pPr>
                        <w:pStyle w:val="NormalWeb"/>
                        <w:keepLines/>
                        <w:widowControl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B6AE8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Der</w:t>
                      </w:r>
                      <w:r w:rsidR="00C63DBF" w:rsidRPr="009B6AE8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er også tid </w:t>
                      </w:r>
                      <w:proofErr w:type="gramStart"/>
                      <w:r w:rsidR="00C63DBF" w:rsidRPr="009B6AE8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til</w:t>
                      </w:r>
                      <w:r w:rsidR="00C63DBF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11ACA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11ACA">
                        <w:rPr>
                          <w:rFonts w:ascii="Arial" w:hAnsi="Arial" w:cs="Arial"/>
                          <w:color w:val="548DD4" w:themeColor="text2" w:themeTint="99"/>
                          <w:sz w:val="56"/>
                          <w:szCs w:val="56"/>
                        </w:rPr>
                        <w:t>s</w:t>
                      </w:r>
                      <w:r w:rsidR="00785CEB" w:rsidRPr="00611ACA">
                        <w:rPr>
                          <w:rFonts w:ascii="Arial" w:hAnsi="Arial" w:cs="Arial"/>
                          <w:color w:val="548DD4" w:themeColor="text2" w:themeTint="99"/>
                          <w:sz w:val="56"/>
                          <w:szCs w:val="56"/>
                        </w:rPr>
                        <w:t>om</w:t>
                      </w:r>
                      <w:r w:rsidRPr="00611ACA">
                        <w:rPr>
                          <w:rFonts w:ascii="Arial" w:hAnsi="Arial" w:cs="Arial"/>
                          <w:color w:val="548DD4" w:themeColor="text2" w:themeTint="99"/>
                          <w:sz w:val="56"/>
                          <w:szCs w:val="56"/>
                        </w:rPr>
                        <w:t>merhygge</w:t>
                      </w:r>
                      <w:proofErr w:type="gramEnd"/>
                      <w:r>
                        <w:rPr>
                          <w:rFonts w:ascii="AR CENA" w:hAnsi="AR CENA" w:cs="Arial"/>
                          <w:color w:val="548DD4" w:themeColor="text2" w:themeTint="99"/>
                          <w:sz w:val="56"/>
                          <w:szCs w:val="56"/>
                        </w:rPr>
                        <w:t xml:space="preserve"> </w:t>
                      </w:r>
                      <w:r w:rsidR="00611ACA">
                        <w:rPr>
                          <w:rFonts w:ascii="Arial" w:hAnsi="Arial" w:cs="Arial"/>
                        </w:rPr>
                        <w:t>S</w:t>
                      </w:r>
                      <w:r w:rsidR="00C63DBF">
                        <w:rPr>
                          <w:rFonts w:ascii="Arial" w:hAnsi="Arial" w:cs="Arial"/>
                        </w:rPr>
                        <w:t xml:space="preserve">å der er </w:t>
                      </w:r>
                      <w:r>
                        <w:rPr>
                          <w:rFonts w:ascii="Arial" w:hAnsi="Arial" w:cs="Arial"/>
                        </w:rPr>
                        <w:t xml:space="preserve">selvfølgelig </w:t>
                      </w:r>
                      <w:r w:rsidR="00C63DBF">
                        <w:rPr>
                          <w:rFonts w:ascii="Arial" w:hAnsi="Arial" w:cs="Arial"/>
                        </w:rPr>
                        <w:t>god frokost</w:t>
                      </w:r>
                      <w:r w:rsidR="001B7E1E">
                        <w:rPr>
                          <w:rFonts w:ascii="Arial" w:hAnsi="Arial" w:cs="Arial"/>
                        </w:rPr>
                        <w:t>,</w:t>
                      </w:r>
                      <w:r w:rsidR="00C63DBF">
                        <w:rPr>
                          <w:rFonts w:ascii="Arial" w:hAnsi="Arial" w:cs="Arial"/>
                        </w:rPr>
                        <w:t xml:space="preserve"> kaffe og kage</w:t>
                      </w:r>
                      <w:r w:rsidR="008F59FF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1FB9EE3D" w14:textId="77777777" w:rsidR="00C63DBF" w:rsidRPr="001D1B53" w:rsidRDefault="00C63DBF" w:rsidP="00785CEB">
                      <w:pPr>
                        <w:pStyle w:val="NormalWeb"/>
                        <w:keepLines/>
                        <w:widowControl w:val="0"/>
                        <w:spacing w:after="0" w:line="240" w:lineRule="auto"/>
                        <w:rPr>
                          <w:rFonts w:ascii="AR CENA" w:hAnsi="AR CENA" w:cs="Arial"/>
                        </w:rPr>
                      </w:pPr>
                    </w:p>
                    <w:p w14:paraId="1C23F80D" w14:textId="4D177421" w:rsidR="00515D3F" w:rsidRPr="00611ACA" w:rsidRDefault="00C63DBF" w:rsidP="00C63DBF">
                      <w:pPr>
                        <w:pStyle w:val="NormalWeb"/>
                        <w:keepLines/>
                        <w:widowControl w:val="0"/>
                        <w:spacing w:after="0" w:line="240" w:lineRule="auto"/>
                        <w:rPr>
                          <w:rFonts w:ascii="AR CENA" w:hAnsi="AR CENA" w:cs="Arial"/>
                          <w:color w:val="00CC00"/>
                          <w:sz w:val="54"/>
                          <w:szCs w:val="5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</w:rPr>
                        <w:t>I løbet af dagen er der</w:t>
                      </w:r>
                      <w:r w:rsidR="00611AC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="00611ACA">
                        <w:rPr>
                          <w:rFonts w:ascii="Arial" w:hAnsi="Arial" w:cs="Arial"/>
                        </w:rPr>
                        <w:t>også</w:t>
                      </w:r>
                      <w:r w:rsidR="002E2413">
                        <w:rPr>
                          <w:rFonts w:ascii="Arial" w:hAnsi="Arial" w:cs="Arial"/>
                        </w:rPr>
                        <w:t xml:space="preserve"> </w:t>
                      </w:r>
                      <w:r w:rsidR="00611ACA">
                        <w:rPr>
                          <w:rFonts w:ascii="Arial" w:hAnsi="Arial" w:cs="Arial"/>
                        </w:rPr>
                        <w:t xml:space="preserve"> </w:t>
                      </w:r>
                      <w:r w:rsidR="00894A73" w:rsidRPr="00611ACA">
                        <w:rPr>
                          <w:rFonts w:ascii="Arial" w:hAnsi="Arial" w:cs="Arial"/>
                          <w:color w:val="00CC00"/>
                          <w:sz w:val="54"/>
                          <w:szCs w:val="5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611ACA">
                        <w:rPr>
                          <w:rFonts w:ascii="Arial" w:hAnsi="Arial" w:cs="Arial"/>
                          <w:color w:val="00CC00"/>
                          <w:sz w:val="54"/>
                          <w:szCs w:val="5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jov</w:t>
                      </w:r>
                      <w:proofErr w:type="gramEnd"/>
                      <w:r w:rsidRPr="00611ACA">
                        <w:rPr>
                          <w:rFonts w:ascii="Arial" w:hAnsi="Arial" w:cs="Arial"/>
                          <w:color w:val="00CC00"/>
                          <w:sz w:val="54"/>
                          <w:szCs w:val="5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og </w:t>
                      </w:r>
                      <w:r w:rsidR="00515D3F" w:rsidRPr="00611ACA">
                        <w:rPr>
                          <w:rFonts w:ascii="Arial" w:hAnsi="Arial" w:cs="Arial"/>
                          <w:color w:val="00CC00"/>
                          <w:sz w:val="54"/>
                          <w:szCs w:val="5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hygge</w:t>
                      </w:r>
                    </w:p>
                    <w:p w14:paraId="41461F89" w14:textId="6B68DF35" w:rsidR="00C63DBF" w:rsidRPr="00C63DBF" w:rsidRDefault="00C63DBF" w:rsidP="00C63DBF">
                      <w:pPr>
                        <w:pStyle w:val="NormalWeb"/>
                        <w:keepLines/>
                        <w:widowControl w:val="0"/>
                        <w:spacing w:after="0" w:line="240" w:lineRule="auto"/>
                        <w:rPr>
                          <w:rFonts w:ascii="Arial" w:hAnsi="Arial" w:cs="Aria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3DBF">
                        <w:rPr>
                          <w:rFonts w:ascii="Arial" w:hAnsi="Arial" w:cs="Aria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</w:t>
                      </w:r>
                      <w:r>
                        <w:rPr>
                          <w:rFonts w:ascii="Arial" w:hAnsi="Arial" w:cs="Aria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tænder bål, bager snobrød</w:t>
                      </w:r>
                      <w:r w:rsidR="00611ACA">
                        <w:rPr>
                          <w:rFonts w:ascii="Arial" w:hAnsi="Arial" w:cs="Aria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Arial" w:hAnsi="Arial" w:cs="Aria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rister skumfiduser</w:t>
                      </w:r>
                      <w:r w:rsidR="00611ACA">
                        <w:rPr>
                          <w:rFonts w:ascii="Arial" w:hAnsi="Arial" w:cs="Aria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og vi griller en hel pattegris</w:t>
                      </w:r>
                      <w:r w:rsidR="001B7E1E">
                        <w:rPr>
                          <w:rFonts w:ascii="Arial" w:hAnsi="Arial" w:cs="Aria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424E93D4" w14:textId="77777777" w:rsidR="00894A73" w:rsidRDefault="00894A73" w:rsidP="00785CEB">
                      <w:pPr>
                        <w:pStyle w:val="NormalWeb"/>
                        <w:keepLines/>
                        <w:widowControl w:val="0"/>
                        <w:spacing w:after="0" w:line="240" w:lineRule="auto"/>
                        <w:rPr>
                          <w:rFonts w:ascii="Arial" w:hAnsi="Arial" w:cs="Aria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44421E" w14:textId="683E95EF" w:rsidR="00785CEB" w:rsidRDefault="00894A73" w:rsidP="00785CEB">
                      <w:pPr>
                        <w:pStyle w:val="NormalWeb"/>
                        <w:keepLines/>
                        <w:widowControl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B6AE8">
                        <w:rPr>
                          <w:rFonts w:ascii="Arial" w:hAnsi="Arial" w:cs="Arial"/>
                          <w:b/>
                          <w:b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Vi slutter dagen af med </w:t>
                      </w:r>
                      <w:r w:rsidR="009B6AE8" w:rsidRPr="009B6AE8">
                        <w:rPr>
                          <w:rFonts w:ascii="Arial" w:hAnsi="Arial" w:cs="Arial"/>
                          <w:b/>
                          <w:b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at </w:t>
                      </w:r>
                      <w:proofErr w:type="gramStart"/>
                      <w:r w:rsidR="009B6AE8" w:rsidRPr="009B6AE8">
                        <w:rPr>
                          <w:rFonts w:ascii="Arial" w:hAnsi="Arial" w:cs="Arial"/>
                          <w:b/>
                          <w:b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spise</w:t>
                      </w:r>
                      <w:r w:rsidR="009B6AE8">
                        <w:rPr>
                          <w:rFonts w:ascii="Arial" w:hAnsi="Arial" w:cs="Aria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11ACA" w:rsidRPr="009B6AE8">
                        <w:rPr>
                          <w:rFonts w:ascii="Arial" w:hAnsi="Arial" w:cs="Arial"/>
                          <w:color w:val="548DD4" w:themeColor="text2" w:themeTint="99"/>
                          <w:sz w:val="42"/>
                          <w:szCs w:val="42"/>
                        </w:rPr>
                        <w:t>hel</w:t>
                      </w:r>
                      <w:r w:rsidR="009B6AE8" w:rsidRPr="009B6AE8">
                        <w:rPr>
                          <w:rFonts w:ascii="Arial" w:hAnsi="Arial" w:cs="Arial"/>
                          <w:color w:val="548DD4" w:themeColor="text2" w:themeTint="99"/>
                          <w:sz w:val="42"/>
                          <w:szCs w:val="42"/>
                        </w:rPr>
                        <w:t>stegt</w:t>
                      </w:r>
                      <w:proofErr w:type="gramEnd"/>
                      <w:r w:rsidR="009B6AE8" w:rsidRPr="009B6AE8">
                        <w:rPr>
                          <w:rFonts w:ascii="Arial" w:hAnsi="Arial" w:cs="Arial"/>
                          <w:color w:val="548DD4" w:themeColor="text2" w:themeTint="99"/>
                          <w:sz w:val="42"/>
                          <w:szCs w:val="42"/>
                        </w:rPr>
                        <w:t xml:space="preserve"> pattegris</w:t>
                      </w:r>
                      <w:r w:rsidR="009B6AE8">
                        <w:rPr>
                          <w:rFonts w:ascii="AR CENA" w:hAnsi="AR CENA" w:cs="Arial"/>
                          <w:color w:val="548DD4" w:themeColor="text2" w:themeTint="99"/>
                          <w:sz w:val="56"/>
                          <w:szCs w:val="56"/>
                        </w:rPr>
                        <w:t xml:space="preserve"> </w:t>
                      </w:r>
                      <w:r w:rsidR="009B6AE8" w:rsidRPr="009B6AE8">
                        <w:rPr>
                          <w:rFonts w:ascii="Arial" w:hAnsi="Arial" w:cs="Arial"/>
                          <w:b/>
                          <w:bCs/>
                        </w:rPr>
                        <w:t>og hygge</w:t>
                      </w:r>
                      <w:r w:rsidR="00F23623" w:rsidRPr="009B6AE8">
                        <w:rPr>
                          <w:rFonts w:ascii="Arial" w:hAnsi="Arial" w:cs="Arial"/>
                          <w:b/>
                          <w:bCs/>
                        </w:rPr>
                        <w:t xml:space="preserve"> sammen.</w:t>
                      </w:r>
                    </w:p>
                    <w:p w14:paraId="440AD6AE" w14:textId="77777777" w:rsidR="009B6AE8" w:rsidRDefault="009B6AE8" w:rsidP="00785CEB">
                      <w:pPr>
                        <w:pStyle w:val="NormalWeb"/>
                        <w:keepLines/>
                        <w:widowControl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07FDE5FB" w14:textId="77777777" w:rsidR="00FC273B" w:rsidRPr="009B6AE8" w:rsidRDefault="00FC273B" w:rsidP="00714BF5">
                      <w:pPr>
                        <w:pStyle w:val="NormalWeb"/>
                        <w:keepLines/>
                        <w:widowControl w:val="0"/>
                        <w:spacing w:after="0" w:line="240" w:lineRule="auto"/>
                        <w:ind w:left="1304" w:firstLine="1304"/>
                        <w:jc w:val="center"/>
                        <w:rPr>
                          <w:rFonts w:ascii="Arial" w:hAnsi="Arial" w:cs="Arial"/>
                          <w:color w:val="00CC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6AE8">
                        <w:rPr>
                          <w:rFonts w:ascii="Arial" w:hAnsi="Arial" w:cs="Arial"/>
                          <w:color w:val="00CC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Kom og vær med</w:t>
                      </w:r>
                    </w:p>
                    <w:p w14:paraId="6BEB614C" w14:textId="77777777" w:rsidR="00042E33" w:rsidRDefault="00FC273B" w:rsidP="00042E33">
                      <w:pPr>
                        <w:pStyle w:val="NormalWeb"/>
                        <w:keepLines/>
                        <w:widowControl w:val="0"/>
                        <w:spacing w:after="0" w:line="240" w:lineRule="auto"/>
                        <w:ind w:left="1304" w:firstLine="1304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Så vi</w:t>
                      </w:r>
                      <w:r w:rsidR="00714BF5">
                        <w:rPr>
                          <w:rFonts w:ascii="Arial" w:hAnsi="Arial" w:cs="Arial"/>
                        </w:rPr>
                        <w:t xml:space="preserve"> sammen</w:t>
                      </w:r>
                      <w:r>
                        <w:rPr>
                          <w:rFonts w:ascii="Arial" w:hAnsi="Arial" w:cs="Arial"/>
                        </w:rPr>
                        <w:t xml:space="preserve"> kan g</w:t>
                      </w:r>
                      <w:r w:rsidR="00F23623">
                        <w:rPr>
                          <w:rFonts w:ascii="Arial" w:hAnsi="Arial" w:cs="Arial"/>
                        </w:rPr>
                        <w:t>ive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F23623">
                        <w:rPr>
                          <w:rFonts w:ascii="Arial" w:hAnsi="Arial" w:cs="Arial"/>
                        </w:rPr>
                        <w:t>vores spejdere</w:t>
                      </w:r>
                      <w:r w:rsidR="00714BF5">
                        <w:rPr>
                          <w:rFonts w:ascii="Arial" w:hAnsi="Arial" w:cs="Arial"/>
                        </w:rPr>
                        <w:tab/>
                        <w:t xml:space="preserve">de bedste </w:t>
                      </w:r>
                      <w:r>
                        <w:rPr>
                          <w:rFonts w:ascii="Arial" w:hAnsi="Arial" w:cs="Arial"/>
                        </w:rPr>
                        <w:t>muligheder fo</w:t>
                      </w:r>
                      <w:r w:rsidR="00F23623">
                        <w:rPr>
                          <w:rFonts w:ascii="Arial" w:hAnsi="Arial" w:cs="Arial"/>
                        </w:rPr>
                        <w:t>r nogle</w:t>
                      </w:r>
                    </w:p>
                    <w:p w14:paraId="7666DC6F" w14:textId="784DC14B" w:rsidR="00F23623" w:rsidRDefault="00F62379" w:rsidP="00042E33">
                      <w:pPr>
                        <w:pStyle w:val="NormalWeb"/>
                        <w:keepLines/>
                        <w:widowControl w:val="0"/>
                        <w:spacing w:after="0" w:line="240" w:lineRule="auto"/>
                        <w:ind w:left="1304" w:firstLine="1304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fantastiske </w:t>
                      </w:r>
                      <w:r w:rsidR="00FC273B">
                        <w:rPr>
                          <w:rFonts w:ascii="Arial" w:hAnsi="Arial" w:cs="Arial"/>
                        </w:rPr>
                        <w:t>spejder</w:t>
                      </w:r>
                      <w:r w:rsidR="00556DED">
                        <w:rPr>
                          <w:rFonts w:ascii="Arial" w:hAnsi="Arial" w:cs="Arial"/>
                        </w:rPr>
                        <w:t>oplevelser</w:t>
                      </w:r>
                      <w:r w:rsidR="004066C2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3D25D60" w14:textId="77777777" w:rsidR="00F23623" w:rsidRDefault="00F23623" w:rsidP="00F23623">
                      <w:pPr>
                        <w:pStyle w:val="NormalWeb"/>
                        <w:keepLines/>
                        <w:widowControl w:val="0"/>
                        <w:spacing w:after="0" w:line="240" w:lineRule="auto"/>
                        <w:ind w:left="2608"/>
                        <w:rPr>
                          <w:rFonts w:ascii="Arial" w:hAnsi="Arial" w:cs="Arial"/>
                        </w:rPr>
                      </w:pPr>
                    </w:p>
                    <w:p w14:paraId="5626FF28" w14:textId="77777777" w:rsidR="00714BF5" w:rsidRPr="009B6AE8" w:rsidRDefault="00714BF5" w:rsidP="00714BF5">
                      <w:pPr>
                        <w:pStyle w:val="NormalWeb"/>
                        <w:keepLines/>
                        <w:widowControl w:val="0"/>
                        <w:spacing w:after="0" w:line="240" w:lineRule="auto"/>
                        <w:ind w:left="2608"/>
                        <w:jc w:val="center"/>
                        <w:rPr>
                          <w:rFonts w:ascii="Arial" w:hAnsi="Arial" w:cs="Arial"/>
                          <w:color w:val="984806" w:themeColor="accent6" w:themeShade="80"/>
                          <w:sz w:val="36"/>
                          <w:szCs w:val="36"/>
                        </w:rPr>
                      </w:pPr>
                      <w:r w:rsidRPr="009B6AE8">
                        <w:rPr>
                          <w:rFonts w:ascii="Arial" w:hAnsi="Arial" w:cs="Arial"/>
                          <w:color w:val="984806" w:themeColor="accent6" w:themeShade="80"/>
                          <w:sz w:val="36"/>
                          <w:szCs w:val="36"/>
                        </w:rPr>
                        <w:t>Med spejderhilsen</w:t>
                      </w:r>
                    </w:p>
                    <w:p w14:paraId="413C6245" w14:textId="102FA261" w:rsidR="00F23623" w:rsidRDefault="00714BF5" w:rsidP="00714BF5">
                      <w:pPr>
                        <w:pStyle w:val="NormalWeb"/>
                        <w:keepLines/>
                        <w:widowControl w:val="0"/>
                        <w:spacing w:after="0" w:line="240" w:lineRule="auto"/>
                        <w:ind w:left="2608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Hytteudvalget</w:t>
                      </w:r>
                    </w:p>
                    <w:p w14:paraId="133DF37F" w14:textId="54236D5E" w:rsidR="00042E33" w:rsidRPr="00AE7A2F" w:rsidRDefault="00B232E1" w:rsidP="00714BF5">
                      <w:pPr>
                        <w:pStyle w:val="NormalWeb"/>
                        <w:keepLines/>
                        <w:widowControl w:val="0"/>
                        <w:spacing w:after="0" w:line="240" w:lineRule="auto"/>
                        <w:ind w:left="2608"/>
                        <w:jc w:val="center"/>
                        <w:rPr>
                          <w:rFonts w:ascii="Bradley Hand ITC" w:hAnsi="Bradley Hand ITC" w:cs="Arial"/>
                          <w:sz w:val="22"/>
                          <w:szCs w:val="22"/>
                        </w:rPr>
                      </w:pPr>
                      <w:r w:rsidRPr="00AE7A2F">
                        <w:rPr>
                          <w:rFonts w:ascii="Bradley Hand ITC" w:hAnsi="Bradley Hand ITC" w:cs="Arial"/>
                          <w:sz w:val="22"/>
                          <w:szCs w:val="22"/>
                        </w:rPr>
                        <w:t>John, K</w:t>
                      </w:r>
                      <w:r w:rsidR="00116D78" w:rsidRPr="00AE7A2F">
                        <w:rPr>
                          <w:rFonts w:ascii="Bradley Hand ITC" w:hAnsi="Bradley Hand ITC" w:cs="Arial"/>
                          <w:sz w:val="22"/>
                          <w:szCs w:val="22"/>
                        </w:rPr>
                        <w:t>enneth</w:t>
                      </w:r>
                      <w:r w:rsidR="007D3454" w:rsidRPr="00AE7A2F">
                        <w:rPr>
                          <w:rFonts w:ascii="Bradley Hand ITC" w:hAnsi="Bradley Hand ITC" w:cs="Arial"/>
                          <w:sz w:val="22"/>
                          <w:szCs w:val="22"/>
                        </w:rPr>
                        <w:t>, Allan,</w:t>
                      </w:r>
                      <w:r w:rsidR="00674715" w:rsidRPr="00AE7A2F">
                        <w:rPr>
                          <w:rFonts w:ascii="Bradley Hand ITC" w:hAnsi="Bradley Hand ITC" w:cs="Arial"/>
                          <w:sz w:val="22"/>
                          <w:szCs w:val="22"/>
                        </w:rPr>
                        <w:t xml:space="preserve"> Nicolai</w:t>
                      </w:r>
                      <w:r w:rsidR="00AE7A2F" w:rsidRPr="00AE7A2F">
                        <w:rPr>
                          <w:rFonts w:ascii="Bradley Hand ITC" w:hAnsi="Bradley Hand ITC" w:cs="Arial"/>
                          <w:sz w:val="22"/>
                          <w:szCs w:val="22"/>
                        </w:rPr>
                        <w:t>, Mads o</w:t>
                      </w:r>
                      <w:r w:rsidR="00042E33" w:rsidRPr="00AE7A2F">
                        <w:rPr>
                          <w:rFonts w:ascii="Bradley Hand ITC" w:hAnsi="Bradley Hand ITC" w:cs="Arial"/>
                          <w:sz w:val="22"/>
                          <w:szCs w:val="22"/>
                        </w:rPr>
                        <w:t>g Karina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033B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1" layoutInCell="1" allowOverlap="0" wp14:anchorId="416D92FC" wp14:editId="08EF86E2">
                <wp:simplePos x="0" y="0"/>
                <wp:positionH relativeFrom="column">
                  <wp:posOffset>4225925</wp:posOffset>
                </wp:positionH>
                <wp:positionV relativeFrom="page">
                  <wp:posOffset>723900</wp:posOffset>
                </wp:positionV>
                <wp:extent cx="4773295" cy="7419340"/>
                <wp:effectExtent l="0" t="0" r="8255" b="0"/>
                <wp:wrapTight wrapText="bothSides">
                  <wp:wrapPolygon edited="0">
                    <wp:start x="0" y="0"/>
                    <wp:lineTo x="0" y="21519"/>
                    <wp:lineTo x="21551" y="21519"/>
                    <wp:lineTo x="21551" y="0"/>
                    <wp:lineTo x="0" y="0"/>
                  </wp:wrapPolygon>
                </wp:wrapTight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295" cy="741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66D13" w14:textId="77777777" w:rsidR="00116D78" w:rsidRDefault="00116D78" w:rsidP="00E26263">
                            <w:pPr>
                              <w:pStyle w:val="NormalWeb"/>
                              <w:keepNext/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92D050"/>
                                <w:sz w:val="40"/>
                                <w:szCs w:val="40"/>
                              </w:rPr>
                            </w:pPr>
                          </w:p>
                          <w:p w14:paraId="6325F0A2" w14:textId="40ADE24B" w:rsidR="00E26263" w:rsidRPr="00116D78" w:rsidRDefault="00E26263" w:rsidP="00E26263">
                            <w:pPr>
                              <w:pStyle w:val="NormalWeb"/>
                              <w:keepNext/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92D050"/>
                                <w:sz w:val="56"/>
                                <w:szCs w:val="56"/>
                              </w:rPr>
                            </w:pPr>
                            <w:r w:rsidRPr="00116D78">
                              <w:rPr>
                                <w:rFonts w:ascii="Arial" w:hAnsi="Arial" w:cs="Arial"/>
                                <w:b/>
                                <w:color w:val="92D050"/>
                                <w:sz w:val="56"/>
                                <w:szCs w:val="56"/>
                              </w:rPr>
                              <w:t>Ti</w:t>
                            </w:r>
                            <w:r w:rsidR="00C3393D" w:rsidRPr="00116D78">
                              <w:rPr>
                                <w:rFonts w:ascii="Arial" w:hAnsi="Arial" w:cs="Arial"/>
                                <w:b/>
                                <w:color w:val="92D050"/>
                                <w:sz w:val="56"/>
                                <w:szCs w:val="56"/>
                              </w:rPr>
                              <w:t>lmelding til</w:t>
                            </w:r>
                            <w:r w:rsidR="00116D78" w:rsidRPr="00116D78">
                              <w:rPr>
                                <w:rFonts w:ascii="Arial" w:hAnsi="Arial" w:cs="Arial"/>
                                <w:b/>
                                <w:color w:val="92D050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14:paraId="7A8C92CC" w14:textId="5A7DF097" w:rsidR="000F5E38" w:rsidRPr="00116D78" w:rsidRDefault="00B93CDB" w:rsidP="00E26263">
                            <w:pPr>
                              <w:pStyle w:val="NormalWeb"/>
                              <w:keepNext/>
                              <w:keepLines/>
                              <w:widowControl w:val="0"/>
                              <w:spacing w:after="0" w:line="240" w:lineRule="auto"/>
                              <w:ind w:firstLine="130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116D78">
                              <w:rPr>
                                <w:rFonts w:ascii="Arial" w:hAnsi="Arial" w:cs="Arial"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Arbejdsdag</w:t>
                            </w:r>
                            <w:r w:rsidR="0035033B" w:rsidRPr="00116D78">
                              <w:rPr>
                                <w:rFonts w:ascii="Arial" w:hAnsi="Arial" w:cs="Arial"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/</w:t>
                            </w:r>
                            <w:r w:rsidR="000F5E38" w:rsidRPr="00116D78">
                              <w:rPr>
                                <w:rFonts w:ascii="Arial" w:hAnsi="Arial" w:cs="Arial"/>
                                <w:color w:val="984806" w:themeColor="accent6" w:themeShade="80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502CD858" w14:textId="68533DBA" w:rsidR="00B93CDB" w:rsidRDefault="00A04477" w:rsidP="00116D78">
                            <w:pPr>
                              <w:pStyle w:val="NormalWeb"/>
                              <w:keepLines/>
                              <w:widowControl w:val="0"/>
                              <w:spacing w:after="0" w:line="240" w:lineRule="auto"/>
                              <w:jc w:val="center"/>
                            </w:pPr>
                            <w:r w:rsidRPr="00116D78">
                              <w:rPr>
                                <w:rFonts w:ascii="Arial" w:hAnsi="Arial" w:cs="Arial"/>
                                <w:color w:val="548DD4" w:themeColor="text2" w:themeTint="99"/>
                                <w:sz w:val="36"/>
                                <w:szCs w:val="36"/>
                              </w:rPr>
                              <w:t>Sommerfest</w:t>
                            </w:r>
                            <w:r w:rsidR="00B93CDB">
                              <w:rPr>
                                <w:rFonts w:ascii="AR CENA" w:hAnsi="AR CENA" w:cs="Arial"/>
                                <w:color w:val="003366"/>
                                <w:sz w:val="72"/>
                                <w:szCs w:val="72"/>
                              </w:rPr>
                              <w:tab/>
                            </w:r>
                          </w:p>
                          <w:p w14:paraId="254930DE" w14:textId="29D87C60" w:rsidR="00116D78" w:rsidRDefault="00116D78" w:rsidP="00B93CDB">
                            <w:pPr>
                              <w:pStyle w:val="NormalWeb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92D050"/>
                                <w:sz w:val="52"/>
                                <w:szCs w:val="52"/>
                              </w:rPr>
                            </w:pPr>
                            <w:r w:rsidRPr="00116D78">
                              <w:rPr>
                                <w:rFonts w:ascii="Arial" w:hAnsi="Arial" w:cs="Arial"/>
                                <w:b/>
                                <w:color w:val="92D050"/>
                                <w:sz w:val="52"/>
                                <w:szCs w:val="52"/>
                              </w:rPr>
                              <w:t>på hjemmesiden</w:t>
                            </w:r>
                          </w:p>
                          <w:p w14:paraId="62C1DB25" w14:textId="77777777" w:rsidR="00116D78" w:rsidRPr="00116D78" w:rsidRDefault="00116D78" w:rsidP="00B93CDB">
                            <w:pPr>
                              <w:pStyle w:val="NormalWeb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92D050"/>
                                <w:sz w:val="52"/>
                                <w:szCs w:val="52"/>
                              </w:rPr>
                            </w:pPr>
                          </w:p>
                          <w:p w14:paraId="115D5D06" w14:textId="3FE6EDF2" w:rsidR="00116D78" w:rsidRPr="00116D78" w:rsidRDefault="00116D78" w:rsidP="00B93CDB">
                            <w:pPr>
                              <w:pStyle w:val="NormalWeb"/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16D7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Følgende skal udfyldes på hjemmesiden      </w:t>
                            </w:r>
                          </w:p>
                          <w:p w14:paraId="70773AF8" w14:textId="58CECE5D" w:rsidR="00A04477" w:rsidRPr="00B93CDB" w:rsidRDefault="00A04477" w:rsidP="00B93CDB">
                            <w:pPr>
                              <w:pStyle w:val="NormalWeb"/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93C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Spejderens </w:t>
                            </w:r>
                            <w:r w:rsidR="00B93CDB" w:rsidRPr="00B93C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navn</w:t>
                            </w:r>
                            <w:r w:rsidR="00B232E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og gren </w:t>
                            </w:r>
                          </w:p>
                          <w:p w14:paraId="74483D97" w14:textId="10CFAD57" w:rsidR="00A04477" w:rsidRPr="0029378C" w:rsidRDefault="001B2639" w:rsidP="00064E01">
                            <w:pPr>
                              <w:pStyle w:val="NormalWeb"/>
                              <w:keepLines/>
                              <w:widowControl w:val="0"/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 deltager </w:t>
                            </w:r>
                            <w:r w:rsidRPr="001B2639">
                              <w:rPr>
                                <w:rFonts w:ascii="Arial" w:hAnsi="Arial" w:cs="Arial"/>
                                <w:b/>
                                <w:color w:val="00CC00"/>
                                <w:sz w:val="20"/>
                                <w:szCs w:val="20"/>
                              </w:rPr>
                              <w:t>hele dage</w:t>
                            </w:r>
                            <w:r w:rsidR="00A04477" w:rsidRPr="001B2639">
                              <w:rPr>
                                <w:rFonts w:ascii="Arial" w:hAnsi="Arial" w:cs="Arial"/>
                                <w:color w:val="00CC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="00B232E1" w:rsidRPr="00B232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Antal</w:t>
                            </w:r>
                            <w:r w:rsidR="00B232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2639">
                              <w:rPr>
                                <w:rFonts w:ascii="Arial" w:hAnsi="Arial" w:cs="Arial"/>
                                <w:color w:val="00CC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Voksne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32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="00A04477" w:rsidRPr="002937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Børn</w:t>
                            </w:r>
                            <w:r w:rsidR="00B232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4477" w:rsidRPr="002937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(Skriv antal </w:t>
                            </w:r>
                            <w:r w:rsidR="004761A7" w:rsidRPr="002937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inkl.</w:t>
                            </w:r>
                            <w:r w:rsidR="00A04477" w:rsidRPr="002937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761A7" w:rsidRPr="002937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spejderen)</w:t>
                            </w:r>
                            <w:r w:rsidR="00B232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</w:t>
                            </w:r>
                            <w:r w:rsidR="004761A7" w:rsidRPr="002937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9C40D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Fra kl. 10-20</w:t>
                            </w:r>
                            <w:r w:rsidR="00B232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761A7" w:rsidRPr="002937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inkl.</w:t>
                            </w:r>
                            <w:r w:rsidR="00B232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Spisning</w:t>
                            </w:r>
                            <w:r w:rsidR="00A04477" w:rsidRPr="002937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D94419A" w14:textId="77777777" w:rsidR="00B232E1" w:rsidRDefault="00C3393D" w:rsidP="00064E01">
                            <w:pPr>
                              <w:pStyle w:val="NormalWeb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937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 w:rsidR="0029378C" w:rsidRPr="002937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 deltager fra </w:t>
                            </w:r>
                            <w:r w:rsidR="0029378C" w:rsidRPr="001B26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kl. 10-</w:t>
                            </w:r>
                            <w:proofErr w:type="gramStart"/>
                            <w:r w:rsidR="004761A7" w:rsidRPr="001B26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13</w:t>
                            </w:r>
                            <w:r w:rsidR="004761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232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Antal</w:t>
                            </w:r>
                            <w:proofErr w:type="gramEnd"/>
                            <w:r w:rsidR="00B232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761A7" w:rsidRPr="002937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Voksne</w:t>
                            </w:r>
                            <w:r w:rsidR="00B232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="001B26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4477" w:rsidRPr="002937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Børn</w:t>
                            </w:r>
                            <w:r w:rsidR="00A04477" w:rsidRPr="002937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4477" w:rsidRPr="002937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(Skriv antal </w:t>
                            </w:r>
                            <w:r w:rsidR="004761A7" w:rsidRPr="002937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inkl.</w:t>
                            </w:r>
                            <w:r w:rsidR="00A04477" w:rsidRPr="002937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spejderen)</w:t>
                            </w:r>
                          </w:p>
                          <w:p w14:paraId="32CA7CDA" w14:textId="6462A12D" w:rsidR="00A04477" w:rsidRPr="0029378C" w:rsidRDefault="001B2639" w:rsidP="00064E01">
                            <w:pPr>
                              <w:pStyle w:val="NormalWeb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 deltager fra </w:t>
                            </w:r>
                            <w:r w:rsidRPr="001B26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kl. 14-</w:t>
                            </w:r>
                            <w:proofErr w:type="gramStart"/>
                            <w:r w:rsidRPr="001B26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378C" w:rsidRPr="002937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32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Antal</w:t>
                            </w:r>
                            <w:proofErr w:type="gramEnd"/>
                            <w:r w:rsidR="00B232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04477" w:rsidRPr="002937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Voksne</w:t>
                            </w:r>
                            <w:r w:rsidR="00B232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="00A04477" w:rsidRPr="002937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Børn</w:t>
                            </w:r>
                            <w:r w:rsidR="00A04477" w:rsidRPr="002937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4477" w:rsidRPr="002937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(Skriv antal </w:t>
                            </w:r>
                            <w:r w:rsidR="004761A7" w:rsidRPr="002937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inkl.</w:t>
                            </w:r>
                            <w:r w:rsidR="00A04477" w:rsidRPr="002937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spejderen)</w:t>
                            </w:r>
                          </w:p>
                          <w:p w14:paraId="6CF040DD" w14:textId="486DBB82" w:rsidR="00A04477" w:rsidRPr="0029378C" w:rsidRDefault="001B2639" w:rsidP="00064E01">
                            <w:pPr>
                              <w:pStyle w:val="NormalWeb"/>
                              <w:keepLines/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 deltager fra </w:t>
                            </w:r>
                            <w:r w:rsidR="009C40D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kl. 14-</w:t>
                            </w:r>
                            <w:proofErr w:type="gramStart"/>
                            <w:r w:rsidR="009C40D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378C" w:rsidRPr="002937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32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Antal</w:t>
                            </w:r>
                            <w:proofErr w:type="gramEnd"/>
                            <w:r w:rsidR="00B232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Voksne</w:t>
                            </w:r>
                            <w:r w:rsidR="00B232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A04477" w:rsidRPr="002937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Børn</w:t>
                            </w:r>
                            <w:r w:rsidR="00A04477" w:rsidRPr="002937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4477" w:rsidRPr="002937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(Skriv antal </w:t>
                            </w:r>
                            <w:r w:rsidR="004761A7" w:rsidRPr="002937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inkl.</w:t>
                            </w:r>
                            <w:r w:rsidR="00A04477" w:rsidRPr="002937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761A7" w:rsidRPr="002937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spejdere</w:t>
                            </w:r>
                            <w:r w:rsidR="004761A7" w:rsidRPr="002937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n) (</w:t>
                            </w:r>
                            <w:r w:rsidR="004761A7" w:rsidRPr="002937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Inc</w:t>
                            </w:r>
                            <w:r w:rsidR="00A04477" w:rsidRPr="002937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spisning)</w:t>
                            </w:r>
                          </w:p>
                          <w:p w14:paraId="7641C6AC" w14:textId="3D9A1D92" w:rsidR="00A04477" w:rsidRPr="0029378C" w:rsidRDefault="001B2639" w:rsidP="00064E01">
                            <w:pPr>
                              <w:pStyle w:val="NormalWeb"/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 deltager fra </w:t>
                            </w:r>
                            <w:r w:rsidR="009C40D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kl. 17-</w:t>
                            </w:r>
                            <w:proofErr w:type="gramStart"/>
                            <w:r w:rsidR="009C40D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4477" w:rsidRPr="002937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32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Antal</w:t>
                            </w:r>
                            <w:proofErr w:type="gramEnd"/>
                            <w:r w:rsidR="00B232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Voksne </w:t>
                            </w:r>
                            <w:r w:rsidR="00B232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4477" w:rsidRPr="002937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Børn</w:t>
                            </w:r>
                            <w:r w:rsidR="00B232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4477" w:rsidRPr="002937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(Skriv antal </w:t>
                            </w:r>
                            <w:r w:rsidR="004761A7" w:rsidRPr="002937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inkl.</w:t>
                            </w:r>
                            <w:r w:rsidR="00A04477" w:rsidRPr="002937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761A7" w:rsidRPr="002937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spejderen)</w:t>
                            </w:r>
                            <w:r w:rsidR="004761A7" w:rsidRPr="002937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A04477" w:rsidRPr="002937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Kun spisning)</w:t>
                            </w:r>
                          </w:p>
                          <w:p w14:paraId="2FDC284F" w14:textId="2CABE1CB" w:rsidR="00A04477" w:rsidRPr="0012381C" w:rsidRDefault="00A04477" w:rsidP="00064E01">
                            <w:pPr>
                              <w:pStyle w:val="NormalWeb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2381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Vi vil gerne bage en </w:t>
                            </w:r>
                            <w:r w:rsidRPr="0012381C">
                              <w:rPr>
                                <w:rFonts w:ascii="Arial" w:hAnsi="Arial" w:cs="Arial"/>
                                <w:b/>
                                <w:bCs/>
                                <w:color w:val="0066FF"/>
                                <w:sz w:val="36"/>
                                <w:szCs w:val="36"/>
                              </w:rPr>
                              <w:t>kage</w:t>
                            </w:r>
                            <w:r w:rsidRPr="0012381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til kaffen </w:t>
                            </w:r>
                          </w:p>
                          <w:p w14:paraId="614E9910" w14:textId="0BC62A27" w:rsidR="00A04477" w:rsidRPr="0012381C" w:rsidRDefault="00064E01" w:rsidP="00064E01">
                            <w:pPr>
                              <w:pStyle w:val="NormalWeb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12381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Vi kan desværre </w:t>
                            </w:r>
                            <w:r w:rsidRPr="002E241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ikke deltage</w:t>
                            </w:r>
                            <w:r w:rsidR="00C20D11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0D11" w:rsidRPr="00C20D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(Giv også besked hvis I ikke kan deltage)</w:t>
                            </w:r>
                          </w:p>
                          <w:p w14:paraId="4E032DE9" w14:textId="77777777" w:rsidR="00B232E1" w:rsidRDefault="00B232E1" w:rsidP="00064E01">
                            <w:pPr>
                              <w:pStyle w:val="NormalWeb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7DB51F2E" w14:textId="5B2DE9B8" w:rsidR="00A04477" w:rsidRPr="00F634EA" w:rsidRDefault="00A04477" w:rsidP="00B232E1">
                            <w:pPr>
                              <w:pStyle w:val="NormalWeb"/>
                              <w:rPr>
                                <w:rFonts w:ascii="Arial" w:hAnsi="Arial" w:cs="Arial"/>
                                <w:color w:val="00CC00"/>
                                <w:sz w:val="30"/>
                                <w:szCs w:val="30"/>
                              </w:rPr>
                            </w:pPr>
                            <w:r w:rsidRPr="00F634EA">
                              <w:rPr>
                                <w:rFonts w:ascii="Arial" w:hAnsi="Arial" w:cs="Arial"/>
                                <w:color w:val="00CC00"/>
                                <w:sz w:val="30"/>
                                <w:szCs w:val="30"/>
                              </w:rPr>
                              <w:t xml:space="preserve">Tilmeldingen </w:t>
                            </w:r>
                            <w:r w:rsidR="00B232E1" w:rsidRPr="00F634EA">
                              <w:rPr>
                                <w:rFonts w:ascii="Arial" w:hAnsi="Arial" w:cs="Arial"/>
                                <w:color w:val="00CC00"/>
                                <w:sz w:val="30"/>
                                <w:szCs w:val="30"/>
                              </w:rPr>
                              <w:t xml:space="preserve">hurtigst muligt, senest den </w:t>
                            </w:r>
                            <w:r w:rsidR="00A64889">
                              <w:rPr>
                                <w:rFonts w:ascii="Arial" w:hAnsi="Arial" w:cs="Arial"/>
                                <w:color w:val="00CC00"/>
                                <w:sz w:val="30"/>
                                <w:szCs w:val="30"/>
                              </w:rPr>
                              <w:t>3</w:t>
                            </w:r>
                            <w:r w:rsidR="001057D1">
                              <w:rPr>
                                <w:rFonts w:ascii="Arial" w:hAnsi="Arial" w:cs="Arial"/>
                                <w:color w:val="00CC00"/>
                                <w:sz w:val="30"/>
                                <w:szCs w:val="30"/>
                              </w:rPr>
                              <w:t>1</w:t>
                            </w:r>
                            <w:r w:rsidR="00F634EA" w:rsidRPr="00F634EA">
                              <w:rPr>
                                <w:rFonts w:ascii="Arial" w:hAnsi="Arial" w:cs="Arial"/>
                                <w:color w:val="00CC00"/>
                                <w:sz w:val="30"/>
                                <w:szCs w:val="30"/>
                              </w:rPr>
                              <w:t xml:space="preserve">. </w:t>
                            </w:r>
                            <w:r w:rsidR="00A64889">
                              <w:rPr>
                                <w:rFonts w:ascii="Arial" w:hAnsi="Arial" w:cs="Arial"/>
                                <w:color w:val="00CC00"/>
                                <w:sz w:val="30"/>
                                <w:szCs w:val="30"/>
                              </w:rPr>
                              <w:t>august</w:t>
                            </w:r>
                            <w:r w:rsidR="00F634EA" w:rsidRPr="00F634EA">
                              <w:rPr>
                                <w:rFonts w:ascii="Arial" w:hAnsi="Arial" w:cs="Arial"/>
                                <w:color w:val="00CC00"/>
                                <w:sz w:val="30"/>
                                <w:szCs w:val="30"/>
                              </w:rPr>
                              <w:t xml:space="preserve">                </w:t>
                            </w:r>
                          </w:p>
                          <w:p w14:paraId="5A6D4307" w14:textId="094D8772" w:rsidR="006718B5" w:rsidRPr="009B6AE8" w:rsidRDefault="006718B5" w:rsidP="00A04477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1AD6ABA1" w14:textId="11026DEF" w:rsidR="00E26263" w:rsidRDefault="00E26263" w:rsidP="00A04477">
                            <w:pPr>
                              <w:pStyle w:val="NormalWeb"/>
                              <w:jc w:val="center"/>
                              <w:rPr>
                                <w:rFonts w:ascii="AR CENA" w:hAnsi="AR CENA" w:cs="Arial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33ADA4BB" w14:textId="77777777" w:rsidR="00E26263" w:rsidRDefault="00E26263" w:rsidP="00A04477">
                            <w:pPr>
                              <w:pStyle w:val="NormalWeb"/>
                              <w:jc w:val="center"/>
                              <w:rPr>
                                <w:rFonts w:ascii="AR CENA" w:hAnsi="AR CENA" w:cs="Arial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27956251" w14:textId="77777777" w:rsidR="00E26263" w:rsidRDefault="00E26263" w:rsidP="00A04477">
                            <w:pPr>
                              <w:pStyle w:val="NormalWeb"/>
                              <w:jc w:val="center"/>
                              <w:rPr>
                                <w:rFonts w:ascii="AR CENA" w:hAnsi="AR CENA" w:cs="Arial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28E982BC" w14:textId="77777777" w:rsidR="00E26263" w:rsidRDefault="00E26263" w:rsidP="00A04477">
                            <w:pPr>
                              <w:pStyle w:val="NormalWeb"/>
                              <w:jc w:val="center"/>
                              <w:rPr>
                                <w:rFonts w:ascii="AR CENA" w:hAnsi="AR CENA" w:cs="Arial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214940D0" w14:textId="77777777" w:rsidR="00E26263" w:rsidRPr="0029378C" w:rsidRDefault="00E26263" w:rsidP="00A04477">
                            <w:pPr>
                              <w:pStyle w:val="NormalWeb"/>
                              <w:jc w:val="center"/>
                              <w:rPr>
                                <w:rFonts w:ascii="AR CENA" w:hAnsi="AR CENA" w:cs="Arial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D92FC" id="_x0000_s1029" type="#_x0000_t202" style="position:absolute;margin-left:332.75pt;margin-top:57pt;width:375.85pt;height:584.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" o:allowoverlap="f" stroked="f">
                <v:textbox>
                  <w:txbxContent>
                    <w:p w14:paraId="45C66D13" w14:textId="77777777" w:rsidR="00116D78" w:rsidRDefault="00116D78" w:rsidP="00E26263">
                      <w:pPr>
                        <w:pStyle w:val="NormalWeb"/>
                        <w:keepNext/>
                        <w:keepLines/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92D050"/>
                          <w:sz w:val="40"/>
                          <w:szCs w:val="40"/>
                        </w:rPr>
                      </w:pPr>
                    </w:p>
                    <w:p w14:paraId="6325F0A2" w14:textId="40ADE24B" w:rsidR="00E26263" w:rsidRPr="00116D78" w:rsidRDefault="00E26263" w:rsidP="00E26263">
                      <w:pPr>
                        <w:pStyle w:val="NormalWeb"/>
                        <w:keepNext/>
                        <w:keepLines/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92D050"/>
                          <w:sz w:val="56"/>
                          <w:szCs w:val="56"/>
                        </w:rPr>
                      </w:pPr>
                      <w:r w:rsidRPr="00116D78">
                        <w:rPr>
                          <w:rFonts w:ascii="Arial" w:hAnsi="Arial" w:cs="Arial"/>
                          <w:b/>
                          <w:color w:val="92D050"/>
                          <w:sz w:val="56"/>
                          <w:szCs w:val="56"/>
                        </w:rPr>
                        <w:t>Ti</w:t>
                      </w:r>
                      <w:r w:rsidR="00C3393D" w:rsidRPr="00116D78">
                        <w:rPr>
                          <w:rFonts w:ascii="Arial" w:hAnsi="Arial" w:cs="Arial"/>
                          <w:b/>
                          <w:color w:val="92D050"/>
                          <w:sz w:val="56"/>
                          <w:szCs w:val="56"/>
                        </w:rPr>
                        <w:t>lmelding til</w:t>
                      </w:r>
                      <w:r w:rsidR="00116D78" w:rsidRPr="00116D78">
                        <w:rPr>
                          <w:rFonts w:ascii="Arial" w:hAnsi="Arial" w:cs="Arial"/>
                          <w:b/>
                          <w:color w:val="92D050"/>
                          <w:sz w:val="56"/>
                          <w:szCs w:val="56"/>
                        </w:rPr>
                        <w:t xml:space="preserve">  </w:t>
                      </w:r>
                    </w:p>
                    <w:p w14:paraId="7A8C92CC" w14:textId="5A7DF097" w:rsidR="000F5E38" w:rsidRPr="00116D78" w:rsidRDefault="00B93CDB" w:rsidP="00E26263">
                      <w:pPr>
                        <w:pStyle w:val="NormalWeb"/>
                        <w:keepNext/>
                        <w:keepLines/>
                        <w:widowControl w:val="0"/>
                        <w:spacing w:after="0" w:line="240" w:lineRule="auto"/>
                        <w:ind w:firstLine="130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116D78">
                        <w:rPr>
                          <w:rFonts w:ascii="Arial" w:hAnsi="Arial" w:cs="Arial"/>
                          <w:color w:val="984806" w:themeColor="accent6" w:themeShade="80"/>
                          <w:sz w:val="36"/>
                          <w:szCs w:val="36"/>
                        </w:rPr>
                        <w:t>Arbejdsdag</w:t>
                      </w:r>
                      <w:r w:rsidR="0035033B" w:rsidRPr="00116D78">
                        <w:rPr>
                          <w:rFonts w:ascii="Arial" w:hAnsi="Arial" w:cs="Arial"/>
                          <w:color w:val="984806" w:themeColor="accent6" w:themeShade="80"/>
                          <w:sz w:val="36"/>
                          <w:szCs w:val="36"/>
                        </w:rPr>
                        <w:t>/</w:t>
                      </w:r>
                      <w:r w:rsidR="000F5E38" w:rsidRPr="00116D78">
                        <w:rPr>
                          <w:rFonts w:ascii="Arial" w:hAnsi="Arial" w:cs="Arial"/>
                          <w:color w:val="984806" w:themeColor="accent6" w:themeShade="80"/>
                          <w:sz w:val="36"/>
                          <w:szCs w:val="36"/>
                        </w:rPr>
                        <w:tab/>
                      </w:r>
                    </w:p>
                    <w:p w14:paraId="502CD858" w14:textId="68533DBA" w:rsidR="00B93CDB" w:rsidRDefault="00A04477" w:rsidP="00116D78">
                      <w:pPr>
                        <w:pStyle w:val="NormalWeb"/>
                        <w:keepLines/>
                        <w:widowControl w:val="0"/>
                        <w:spacing w:after="0" w:line="240" w:lineRule="auto"/>
                        <w:jc w:val="center"/>
                      </w:pPr>
                      <w:r w:rsidRPr="00116D78">
                        <w:rPr>
                          <w:rFonts w:ascii="Arial" w:hAnsi="Arial" w:cs="Arial"/>
                          <w:color w:val="548DD4" w:themeColor="text2" w:themeTint="99"/>
                          <w:sz w:val="36"/>
                          <w:szCs w:val="36"/>
                        </w:rPr>
                        <w:t>Sommerfest</w:t>
                      </w:r>
                      <w:r w:rsidR="00B93CDB">
                        <w:rPr>
                          <w:rFonts w:ascii="AR CENA" w:hAnsi="AR CENA" w:cs="Arial"/>
                          <w:color w:val="003366"/>
                          <w:sz w:val="72"/>
                          <w:szCs w:val="72"/>
                        </w:rPr>
                        <w:tab/>
                      </w:r>
                    </w:p>
                    <w:p w14:paraId="254930DE" w14:textId="29D87C60" w:rsidR="00116D78" w:rsidRDefault="00116D78" w:rsidP="00B93CDB">
                      <w:pPr>
                        <w:pStyle w:val="NormalWeb"/>
                        <w:spacing w:line="240" w:lineRule="auto"/>
                        <w:rPr>
                          <w:rFonts w:ascii="Arial" w:hAnsi="Arial" w:cs="Arial"/>
                          <w:b/>
                          <w:color w:val="92D050"/>
                          <w:sz w:val="52"/>
                          <w:szCs w:val="52"/>
                        </w:rPr>
                      </w:pPr>
                      <w:r w:rsidRPr="00116D78">
                        <w:rPr>
                          <w:rFonts w:ascii="Arial" w:hAnsi="Arial" w:cs="Arial"/>
                          <w:b/>
                          <w:color w:val="92D050"/>
                          <w:sz w:val="52"/>
                          <w:szCs w:val="52"/>
                        </w:rPr>
                        <w:t>på hjemmesiden</w:t>
                      </w:r>
                    </w:p>
                    <w:p w14:paraId="62C1DB25" w14:textId="77777777" w:rsidR="00116D78" w:rsidRPr="00116D78" w:rsidRDefault="00116D78" w:rsidP="00B93CDB">
                      <w:pPr>
                        <w:pStyle w:val="NormalWeb"/>
                        <w:spacing w:line="240" w:lineRule="auto"/>
                        <w:rPr>
                          <w:rFonts w:ascii="Arial" w:hAnsi="Arial" w:cs="Arial"/>
                          <w:b/>
                          <w:color w:val="92D050"/>
                          <w:sz w:val="52"/>
                          <w:szCs w:val="52"/>
                        </w:rPr>
                      </w:pPr>
                    </w:p>
                    <w:p w14:paraId="115D5D06" w14:textId="3FE6EDF2" w:rsidR="00116D78" w:rsidRPr="00116D78" w:rsidRDefault="00116D78" w:rsidP="00B93CDB">
                      <w:pPr>
                        <w:pStyle w:val="NormalWeb"/>
                        <w:spacing w:line="240" w:lineRule="auto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16D7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Følgende skal udfyldes på hjemmesiden      </w:t>
                      </w:r>
                    </w:p>
                    <w:p w14:paraId="70773AF8" w14:textId="58CECE5D" w:rsidR="00A04477" w:rsidRPr="00B93CDB" w:rsidRDefault="00A04477" w:rsidP="00B93CDB">
                      <w:pPr>
                        <w:pStyle w:val="NormalWeb"/>
                        <w:spacing w:line="240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93CD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Spejderens </w:t>
                      </w:r>
                      <w:r w:rsidR="00B93CDB" w:rsidRPr="00B93CD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navn</w:t>
                      </w:r>
                      <w:r w:rsidR="00B232E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og gren </w:t>
                      </w:r>
                    </w:p>
                    <w:p w14:paraId="74483D97" w14:textId="10CFAD57" w:rsidR="00A04477" w:rsidRPr="0029378C" w:rsidRDefault="001B2639" w:rsidP="00064E01">
                      <w:pPr>
                        <w:pStyle w:val="NormalWeb"/>
                        <w:keepLines/>
                        <w:widowControl w:val="0"/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Vi deltager </w:t>
                      </w:r>
                      <w:r w:rsidRPr="001B2639">
                        <w:rPr>
                          <w:rFonts w:ascii="Arial" w:hAnsi="Arial" w:cs="Arial"/>
                          <w:b/>
                          <w:color w:val="00CC00"/>
                          <w:sz w:val="20"/>
                          <w:szCs w:val="20"/>
                        </w:rPr>
                        <w:t>hele dage</w:t>
                      </w:r>
                      <w:r w:rsidR="00A04477" w:rsidRPr="001B2639">
                        <w:rPr>
                          <w:rFonts w:ascii="Arial" w:hAnsi="Arial" w:cs="Arial"/>
                          <w:color w:val="00CC00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="00B232E1" w:rsidRPr="00B232E1">
                        <w:rPr>
                          <w:rFonts w:ascii="Arial" w:hAnsi="Arial" w:cs="Arial"/>
                          <w:sz w:val="20"/>
                          <w:szCs w:val="20"/>
                        </w:rPr>
                        <w:t>Antal</w:t>
                      </w:r>
                      <w:r w:rsidR="00B232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B2639">
                        <w:rPr>
                          <w:rFonts w:ascii="Arial" w:hAnsi="Arial" w:cs="Arial"/>
                          <w:color w:val="00CC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Voksne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232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 </w:t>
                      </w:r>
                      <w:r w:rsidR="00A04477" w:rsidRPr="0029378C">
                        <w:rPr>
                          <w:rFonts w:ascii="Arial" w:hAnsi="Arial" w:cs="Arial"/>
                          <w:sz w:val="20"/>
                          <w:szCs w:val="20"/>
                        </w:rPr>
                        <w:t>Børn</w:t>
                      </w:r>
                      <w:r w:rsidR="00B232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04477" w:rsidRPr="0029378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(Skriv antal </w:t>
                      </w:r>
                      <w:r w:rsidR="004761A7" w:rsidRPr="0029378C">
                        <w:rPr>
                          <w:rFonts w:ascii="Arial" w:hAnsi="Arial" w:cs="Arial"/>
                          <w:sz w:val="16"/>
                          <w:szCs w:val="16"/>
                        </w:rPr>
                        <w:t>inkl.</w:t>
                      </w:r>
                      <w:r w:rsidR="00A04477" w:rsidRPr="0029378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4761A7" w:rsidRPr="0029378C">
                        <w:rPr>
                          <w:rFonts w:ascii="Arial" w:hAnsi="Arial" w:cs="Arial"/>
                          <w:sz w:val="16"/>
                          <w:szCs w:val="16"/>
                        </w:rPr>
                        <w:t>spejderen)</w:t>
                      </w:r>
                      <w:r w:rsidR="00B232E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 </w:t>
                      </w:r>
                      <w:r w:rsidR="004761A7" w:rsidRPr="0029378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</w:t>
                      </w:r>
                      <w:r w:rsidR="009C40DF">
                        <w:rPr>
                          <w:rFonts w:ascii="Arial" w:hAnsi="Arial" w:cs="Arial"/>
                          <w:sz w:val="16"/>
                          <w:szCs w:val="16"/>
                        </w:rPr>
                        <w:t>Fra kl. 10-20</w:t>
                      </w:r>
                      <w:r w:rsidR="00B232E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4761A7" w:rsidRPr="0029378C">
                        <w:rPr>
                          <w:rFonts w:ascii="Arial" w:hAnsi="Arial" w:cs="Arial"/>
                          <w:sz w:val="16"/>
                          <w:szCs w:val="16"/>
                        </w:rPr>
                        <w:t>inkl.</w:t>
                      </w:r>
                      <w:r w:rsidR="00B232E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Spisning</w:t>
                      </w:r>
                      <w:r w:rsidR="00A04477" w:rsidRPr="0029378C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14:paraId="0D94419A" w14:textId="77777777" w:rsidR="00B232E1" w:rsidRDefault="00C3393D" w:rsidP="00064E01">
                      <w:pPr>
                        <w:pStyle w:val="NormalWeb"/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9378C">
                        <w:rPr>
                          <w:rFonts w:ascii="Arial" w:hAnsi="Arial" w:cs="Arial"/>
                          <w:sz w:val="20"/>
                          <w:szCs w:val="20"/>
                        </w:rPr>
                        <w:t>V</w:t>
                      </w:r>
                      <w:r w:rsidR="0029378C" w:rsidRPr="002937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 deltager fra </w:t>
                      </w:r>
                      <w:r w:rsidR="0029378C" w:rsidRPr="001B263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kl. 10-</w:t>
                      </w:r>
                      <w:proofErr w:type="gramStart"/>
                      <w:r w:rsidR="004761A7" w:rsidRPr="001B263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13</w:t>
                      </w:r>
                      <w:r w:rsidR="004761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B232E1">
                        <w:rPr>
                          <w:rFonts w:ascii="Arial" w:hAnsi="Arial" w:cs="Arial"/>
                          <w:sz w:val="20"/>
                          <w:szCs w:val="20"/>
                        </w:rPr>
                        <w:t>Antal</w:t>
                      </w:r>
                      <w:proofErr w:type="gramEnd"/>
                      <w:r w:rsidR="00B232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4761A7" w:rsidRPr="0029378C">
                        <w:rPr>
                          <w:rFonts w:ascii="Arial" w:hAnsi="Arial" w:cs="Arial"/>
                          <w:sz w:val="20"/>
                          <w:szCs w:val="20"/>
                        </w:rPr>
                        <w:t>Voksne</w:t>
                      </w:r>
                      <w:r w:rsidR="00B232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/</w:t>
                      </w:r>
                      <w:r w:rsidR="001B263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04477" w:rsidRPr="0029378C">
                        <w:rPr>
                          <w:rFonts w:ascii="Arial" w:hAnsi="Arial" w:cs="Arial"/>
                          <w:sz w:val="20"/>
                          <w:szCs w:val="20"/>
                        </w:rPr>
                        <w:t>Børn</w:t>
                      </w:r>
                      <w:r w:rsidR="00A04477" w:rsidRPr="002937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04477" w:rsidRPr="0029378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(Skriv antal </w:t>
                      </w:r>
                      <w:r w:rsidR="004761A7" w:rsidRPr="0029378C">
                        <w:rPr>
                          <w:rFonts w:ascii="Arial" w:hAnsi="Arial" w:cs="Arial"/>
                          <w:sz w:val="16"/>
                          <w:szCs w:val="16"/>
                        </w:rPr>
                        <w:t>inkl.</w:t>
                      </w:r>
                      <w:r w:rsidR="00A04477" w:rsidRPr="0029378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spejderen)</w:t>
                      </w:r>
                    </w:p>
                    <w:p w14:paraId="32CA7CDA" w14:textId="6462A12D" w:rsidR="00A04477" w:rsidRPr="0029378C" w:rsidRDefault="001B2639" w:rsidP="00064E01">
                      <w:pPr>
                        <w:pStyle w:val="NormalWeb"/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Vi deltager fra </w:t>
                      </w:r>
                      <w:r w:rsidRPr="001B263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kl. 14-</w:t>
                      </w:r>
                      <w:proofErr w:type="gramStart"/>
                      <w:r w:rsidRPr="001B263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17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29378C" w:rsidRPr="002937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232E1">
                        <w:rPr>
                          <w:rFonts w:ascii="Arial" w:hAnsi="Arial" w:cs="Arial"/>
                          <w:sz w:val="20"/>
                          <w:szCs w:val="20"/>
                        </w:rPr>
                        <w:t>Antal</w:t>
                      </w:r>
                      <w:proofErr w:type="gramEnd"/>
                      <w:r w:rsidR="00B232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A04477" w:rsidRPr="0029378C">
                        <w:rPr>
                          <w:rFonts w:ascii="Arial" w:hAnsi="Arial" w:cs="Arial"/>
                          <w:sz w:val="20"/>
                          <w:szCs w:val="20"/>
                        </w:rPr>
                        <w:t>Voksne</w:t>
                      </w:r>
                      <w:r w:rsidR="00B232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/</w:t>
                      </w:r>
                      <w:r w:rsidR="00A04477" w:rsidRPr="002937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Børn</w:t>
                      </w:r>
                      <w:r w:rsidR="00A04477" w:rsidRPr="002937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04477" w:rsidRPr="0029378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(Skriv antal </w:t>
                      </w:r>
                      <w:r w:rsidR="004761A7" w:rsidRPr="0029378C">
                        <w:rPr>
                          <w:rFonts w:ascii="Arial" w:hAnsi="Arial" w:cs="Arial"/>
                          <w:sz w:val="16"/>
                          <w:szCs w:val="16"/>
                        </w:rPr>
                        <w:t>inkl.</w:t>
                      </w:r>
                      <w:r w:rsidR="00A04477" w:rsidRPr="0029378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spejderen)</w:t>
                      </w:r>
                    </w:p>
                    <w:p w14:paraId="6CF040DD" w14:textId="486DBB82" w:rsidR="00A04477" w:rsidRPr="0029378C" w:rsidRDefault="001B2639" w:rsidP="00064E01">
                      <w:pPr>
                        <w:pStyle w:val="NormalWeb"/>
                        <w:keepLines/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Vi deltager fra </w:t>
                      </w:r>
                      <w:r w:rsidR="009C40D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kl. 14-</w:t>
                      </w:r>
                      <w:proofErr w:type="gramStart"/>
                      <w:r w:rsidR="009C40D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29378C" w:rsidRPr="002937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232E1">
                        <w:rPr>
                          <w:rFonts w:ascii="Arial" w:hAnsi="Arial" w:cs="Arial"/>
                          <w:sz w:val="20"/>
                          <w:szCs w:val="20"/>
                        </w:rPr>
                        <w:t>Antal</w:t>
                      </w:r>
                      <w:proofErr w:type="gramEnd"/>
                      <w:r w:rsidR="00B232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Voksne</w:t>
                      </w:r>
                      <w:r w:rsidR="00B232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/ </w:t>
                      </w:r>
                      <w:r w:rsidR="00A04477" w:rsidRPr="0029378C">
                        <w:rPr>
                          <w:rFonts w:ascii="Arial" w:hAnsi="Arial" w:cs="Arial"/>
                          <w:sz w:val="20"/>
                          <w:szCs w:val="20"/>
                        </w:rPr>
                        <w:t>Børn</w:t>
                      </w:r>
                      <w:r w:rsidR="00A04477" w:rsidRPr="002937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04477" w:rsidRPr="0029378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(Skriv antal </w:t>
                      </w:r>
                      <w:r w:rsidR="004761A7" w:rsidRPr="0029378C">
                        <w:rPr>
                          <w:rFonts w:ascii="Arial" w:hAnsi="Arial" w:cs="Arial"/>
                          <w:sz w:val="16"/>
                          <w:szCs w:val="16"/>
                        </w:rPr>
                        <w:t>inkl.</w:t>
                      </w:r>
                      <w:r w:rsidR="00A04477" w:rsidRPr="0029378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4761A7" w:rsidRPr="0029378C">
                        <w:rPr>
                          <w:rFonts w:ascii="Arial" w:hAnsi="Arial" w:cs="Arial"/>
                          <w:sz w:val="16"/>
                          <w:szCs w:val="16"/>
                        </w:rPr>
                        <w:t>spejdere</w:t>
                      </w:r>
                      <w:r w:rsidR="004761A7" w:rsidRPr="0029378C">
                        <w:rPr>
                          <w:rFonts w:ascii="Arial" w:hAnsi="Arial" w:cs="Arial"/>
                          <w:sz w:val="18"/>
                          <w:szCs w:val="18"/>
                        </w:rPr>
                        <w:t>n) (</w:t>
                      </w:r>
                      <w:r w:rsidR="004761A7" w:rsidRPr="0029378C">
                        <w:rPr>
                          <w:rFonts w:ascii="Arial" w:hAnsi="Arial" w:cs="Arial"/>
                          <w:sz w:val="16"/>
                          <w:szCs w:val="16"/>
                        </w:rPr>
                        <w:t>Inc</w:t>
                      </w:r>
                      <w:r w:rsidR="00A04477" w:rsidRPr="0029378C">
                        <w:rPr>
                          <w:rFonts w:ascii="Arial" w:hAnsi="Arial" w:cs="Arial"/>
                          <w:sz w:val="16"/>
                          <w:szCs w:val="16"/>
                        </w:rPr>
                        <w:t>. spisning)</w:t>
                      </w:r>
                    </w:p>
                    <w:p w14:paraId="7641C6AC" w14:textId="3D9A1D92" w:rsidR="00A04477" w:rsidRPr="0029378C" w:rsidRDefault="001B2639" w:rsidP="00064E01">
                      <w:pPr>
                        <w:pStyle w:val="NormalWeb"/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Vi deltager fra </w:t>
                      </w:r>
                      <w:r w:rsidR="009C40D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kl. 17-</w:t>
                      </w:r>
                      <w:proofErr w:type="gramStart"/>
                      <w:r w:rsidR="009C40D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04477" w:rsidRPr="002937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232E1">
                        <w:rPr>
                          <w:rFonts w:ascii="Arial" w:hAnsi="Arial" w:cs="Arial"/>
                          <w:sz w:val="20"/>
                          <w:szCs w:val="20"/>
                        </w:rPr>
                        <w:t>Antal</w:t>
                      </w:r>
                      <w:proofErr w:type="gramEnd"/>
                      <w:r w:rsidR="00B232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Voksne </w:t>
                      </w:r>
                      <w:r w:rsidR="00B232E1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04477" w:rsidRPr="0029378C">
                        <w:rPr>
                          <w:rFonts w:ascii="Arial" w:hAnsi="Arial" w:cs="Arial"/>
                          <w:sz w:val="20"/>
                          <w:szCs w:val="20"/>
                        </w:rPr>
                        <w:t>Børn</w:t>
                      </w:r>
                      <w:r w:rsidR="00B232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04477" w:rsidRPr="0029378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(Skriv antal </w:t>
                      </w:r>
                      <w:r w:rsidR="004761A7" w:rsidRPr="0029378C">
                        <w:rPr>
                          <w:rFonts w:ascii="Arial" w:hAnsi="Arial" w:cs="Arial"/>
                          <w:sz w:val="16"/>
                          <w:szCs w:val="16"/>
                        </w:rPr>
                        <w:t>inkl.</w:t>
                      </w:r>
                      <w:r w:rsidR="00A04477" w:rsidRPr="0029378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4761A7" w:rsidRPr="0029378C">
                        <w:rPr>
                          <w:rFonts w:ascii="Arial" w:hAnsi="Arial" w:cs="Arial"/>
                          <w:sz w:val="16"/>
                          <w:szCs w:val="16"/>
                        </w:rPr>
                        <w:t>spejderen)</w:t>
                      </w:r>
                      <w:r w:rsidR="004761A7" w:rsidRPr="002937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="00A04477" w:rsidRPr="0029378C">
                        <w:rPr>
                          <w:rFonts w:ascii="Arial" w:hAnsi="Arial" w:cs="Arial"/>
                          <w:sz w:val="16"/>
                          <w:szCs w:val="16"/>
                        </w:rPr>
                        <w:t>Kun spisning)</w:t>
                      </w:r>
                    </w:p>
                    <w:p w14:paraId="2FDC284F" w14:textId="2CABE1CB" w:rsidR="00A04477" w:rsidRPr="0012381C" w:rsidRDefault="00A04477" w:rsidP="00064E01">
                      <w:pPr>
                        <w:pStyle w:val="NormalWeb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12381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Vi vil gerne bage en </w:t>
                      </w:r>
                      <w:r w:rsidRPr="0012381C">
                        <w:rPr>
                          <w:rFonts w:ascii="Arial" w:hAnsi="Arial" w:cs="Arial"/>
                          <w:b/>
                          <w:bCs/>
                          <w:color w:val="0066FF"/>
                          <w:sz w:val="36"/>
                          <w:szCs w:val="36"/>
                        </w:rPr>
                        <w:t>kage</w:t>
                      </w:r>
                      <w:r w:rsidRPr="0012381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til kaffen </w:t>
                      </w:r>
                    </w:p>
                    <w:p w14:paraId="614E9910" w14:textId="0BC62A27" w:rsidR="00A04477" w:rsidRPr="0012381C" w:rsidRDefault="00064E01" w:rsidP="00064E01">
                      <w:pPr>
                        <w:pStyle w:val="NormalWeb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12381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Vi kan desværre </w:t>
                      </w:r>
                      <w:r w:rsidRPr="002E2413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ikke deltage</w:t>
                      </w:r>
                      <w:r w:rsidR="00C20D11">
                        <w:rPr>
                          <w:rFonts w:ascii="Arial" w:hAnsi="Arial" w:cs="Arial"/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="00C20D11" w:rsidRPr="00C20D1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(Giv også besked hvis I ikke kan deltage)</w:t>
                      </w:r>
                    </w:p>
                    <w:p w14:paraId="4E032DE9" w14:textId="77777777" w:rsidR="00B232E1" w:rsidRDefault="00B232E1" w:rsidP="00064E01">
                      <w:pPr>
                        <w:pStyle w:val="NormalWeb"/>
                        <w:spacing w:line="240" w:lineRule="auto"/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</w:pPr>
                    </w:p>
                    <w:p w14:paraId="7DB51F2E" w14:textId="5B2DE9B8" w:rsidR="00A04477" w:rsidRPr="00F634EA" w:rsidRDefault="00A04477" w:rsidP="00B232E1">
                      <w:pPr>
                        <w:pStyle w:val="NormalWeb"/>
                        <w:rPr>
                          <w:rFonts w:ascii="Arial" w:hAnsi="Arial" w:cs="Arial"/>
                          <w:color w:val="00CC00"/>
                          <w:sz w:val="30"/>
                          <w:szCs w:val="30"/>
                        </w:rPr>
                      </w:pPr>
                      <w:r w:rsidRPr="00F634EA">
                        <w:rPr>
                          <w:rFonts w:ascii="Arial" w:hAnsi="Arial" w:cs="Arial"/>
                          <w:color w:val="00CC00"/>
                          <w:sz w:val="30"/>
                          <w:szCs w:val="30"/>
                        </w:rPr>
                        <w:t xml:space="preserve">Tilmeldingen </w:t>
                      </w:r>
                      <w:r w:rsidR="00B232E1" w:rsidRPr="00F634EA">
                        <w:rPr>
                          <w:rFonts w:ascii="Arial" w:hAnsi="Arial" w:cs="Arial"/>
                          <w:color w:val="00CC00"/>
                          <w:sz w:val="30"/>
                          <w:szCs w:val="30"/>
                        </w:rPr>
                        <w:t xml:space="preserve">hurtigst muligt, senest den </w:t>
                      </w:r>
                      <w:r w:rsidR="00A64889">
                        <w:rPr>
                          <w:rFonts w:ascii="Arial" w:hAnsi="Arial" w:cs="Arial"/>
                          <w:color w:val="00CC00"/>
                          <w:sz w:val="30"/>
                          <w:szCs w:val="30"/>
                        </w:rPr>
                        <w:t>3</w:t>
                      </w:r>
                      <w:r w:rsidR="001057D1">
                        <w:rPr>
                          <w:rFonts w:ascii="Arial" w:hAnsi="Arial" w:cs="Arial"/>
                          <w:color w:val="00CC00"/>
                          <w:sz w:val="30"/>
                          <w:szCs w:val="30"/>
                        </w:rPr>
                        <w:t>1</w:t>
                      </w:r>
                      <w:r w:rsidR="00F634EA" w:rsidRPr="00F634EA">
                        <w:rPr>
                          <w:rFonts w:ascii="Arial" w:hAnsi="Arial" w:cs="Arial"/>
                          <w:color w:val="00CC00"/>
                          <w:sz w:val="30"/>
                          <w:szCs w:val="30"/>
                        </w:rPr>
                        <w:t xml:space="preserve">. </w:t>
                      </w:r>
                      <w:r w:rsidR="00A64889">
                        <w:rPr>
                          <w:rFonts w:ascii="Arial" w:hAnsi="Arial" w:cs="Arial"/>
                          <w:color w:val="00CC00"/>
                          <w:sz w:val="30"/>
                          <w:szCs w:val="30"/>
                        </w:rPr>
                        <w:t>august</w:t>
                      </w:r>
                      <w:r w:rsidR="00F634EA" w:rsidRPr="00F634EA">
                        <w:rPr>
                          <w:rFonts w:ascii="Arial" w:hAnsi="Arial" w:cs="Arial"/>
                          <w:color w:val="00CC00"/>
                          <w:sz w:val="30"/>
                          <w:szCs w:val="30"/>
                        </w:rPr>
                        <w:t xml:space="preserve">                </w:t>
                      </w:r>
                    </w:p>
                    <w:p w14:paraId="5A6D4307" w14:textId="094D8772" w:rsidR="006718B5" w:rsidRPr="009B6AE8" w:rsidRDefault="006718B5" w:rsidP="00A04477">
                      <w:pPr>
                        <w:pStyle w:val="NormalWeb"/>
                        <w:jc w:val="center"/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</w:rPr>
                      </w:pPr>
                    </w:p>
                    <w:p w14:paraId="1AD6ABA1" w14:textId="11026DEF" w:rsidR="00E26263" w:rsidRDefault="00E26263" w:rsidP="00A04477">
                      <w:pPr>
                        <w:pStyle w:val="NormalWeb"/>
                        <w:jc w:val="center"/>
                        <w:rPr>
                          <w:rFonts w:ascii="AR CENA" w:hAnsi="AR CENA" w:cs="Arial"/>
                          <w:color w:val="C00000"/>
                          <w:sz w:val="28"/>
                          <w:szCs w:val="28"/>
                        </w:rPr>
                      </w:pPr>
                    </w:p>
                    <w:p w14:paraId="33ADA4BB" w14:textId="77777777" w:rsidR="00E26263" w:rsidRDefault="00E26263" w:rsidP="00A04477">
                      <w:pPr>
                        <w:pStyle w:val="NormalWeb"/>
                        <w:jc w:val="center"/>
                        <w:rPr>
                          <w:rFonts w:ascii="AR CENA" w:hAnsi="AR CENA" w:cs="Arial"/>
                          <w:color w:val="C00000"/>
                          <w:sz w:val="28"/>
                          <w:szCs w:val="28"/>
                        </w:rPr>
                      </w:pPr>
                    </w:p>
                    <w:p w14:paraId="27956251" w14:textId="77777777" w:rsidR="00E26263" w:rsidRDefault="00E26263" w:rsidP="00A04477">
                      <w:pPr>
                        <w:pStyle w:val="NormalWeb"/>
                        <w:jc w:val="center"/>
                        <w:rPr>
                          <w:rFonts w:ascii="AR CENA" w:hAnsi="AR CENA" w:cs="Arial"/>
                          <w:color w:val="C00000"/>
                          <w:sz w:val="28"/>
                          <w:szCs w:val="28"/>
                        </w:rPr>
                      </w:pPr>
                    </w:p>
                    <w:p w14:paraId="28E982BC" w14:textId="77777777" w:rsidR="00E26263" w:rsidRDefault="00E26263" w:rsidP="00A04477">
                      <w:pPr>
                        <w:pStyle w:val="NormalWeb"/>
                        <w:jc w:val="center"/>
                        <w:rPr>
                          <w:rFonts w:ascii="AR CENA" w:hAnsi="AR CENA" w:cs="Arial"/>
                          <w:color w:val="C00000"/>
                          <w:sz w:val="28"/>
                          <w:szCs w:val="28"/>
                        </w:rPr>
                      </w:pPr>
                    </w:p>
                    <w:p w14:paraId="214940D0" w14:textId="77777777" w:rsidR="00E26263" w:rsidRPr="0029378C" w:rsidRDefault="00E26263" w:rsidP="00A04477">
                      <w:pPr>
                        <w:pStyle w:val="NormalWeb"/>
                        <w:jc w:val="center"/>
                        <w:rPr>
                          <w:rFonts w:ascii="AR CENA" w:hAnsi="AR CENA" w:cs="Arial"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="00A04477">
        <w:tab/>
      </w:r>
      <w:r w:rsidR="00A04477">
        <w:tab/>
      </w:r>
      <w:r w:rsidR="00A04477">
        <w:tab/>
      </w:r>
      <w:r w:rsidR="00A04477">
        <w:tab/>
      </w:r>
      <w:r w:rsidR="00A04477">
        <w:tab/>
      </w:r>
      <w:r w:rsidR="00A04477" w:rsidRPr="008A2B22">
        <w:rPr>
          <w:rFonts w:ascii="Arial" w:hAnsi="Arial" w:cs="Arial"/>
        </w:rPr>
        <w:tab/>
      </w:r>
      <w:r w:rsidR="00062994">
        <w:tab/>
      </w:r>
      <w:r w:rsidR="00062994">
        <w:tab/>
      </w:r>
      <w:r w:rsidR="00062994">
        <w:tab/>
      </w:r>
      <w:r w:rsidR="006A4C62">
        <w:rPr>
          <w:sz w:val="28"/>
          <w:szCs w:val="28"/>
        </w:rPr>
        <w:t xml:space="preserve"> </w:t>
      </w:r>
    </w:p>
    <w:sectPr w:rsidR="00062994" w:rsidRPr="000C155D" w:rsidSect="003977E1">
      <w:pgSz w:w="16838" w:h="11906" w:orient="landscape" w:code="9"/>
      <w:pgMar w:top="1134" w:right="851" w:bottom="1701" w:left="1985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5E0AF" w14:textId="77777777" w:rsidR="00B81436" w:rsidRDefault="00B81436" w:rsidP="00AE1331">
      <w:pPr>
        <w:spacing w:after="0" w:line="240" w:lineRule="auto"/>
      </w:pPr>
      <w:r>
        <w:separator/>
      </w:r>
    </w:p>
  </w:endnote>
  <w:endnote w:type="continuationSeparator" w:id="0">
    <w:p w14:paraId="02B04019" w14:textId="77777777" w:rsidR="00B81436" w:rsidRDefault="00B81436" w:rsidP="00AE1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 CENA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EA2A5" w14:textId="77777777" w:rsidR="00B81436" w:rsidRDefault="00B81436" w:rsidP="00AE1331">
      <w:pPr>
        <w:spacing w:after="0" w:line="240" w:lineRule="auto"/>
      </w:pPr>
      <w:r>
        <w:separator/>
      </w:r>
    </w:p>
  </w:footnote>
  <w:footnote w:type="continuationSeparator" w:id="0">
    <w:p w14:paraId="4F1917E0" w14:textId="77777777" w:rsidR="00B81436" w:rsidRDefault="00B81436" w:rsidP="00AE1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A2DAA"/>
    <w:multiLevelType w:val="multilevel"/>
    <w:tmpl w:val="91EEBA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E7F41EB"/>
    <w:multiLevelType w:val="hybridMultilevel"/>
    <w:tmpl w:val="124EBB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31945"/>
    <w:multiLevelType w:val="hybridMultilevel"/>
    <w:tmpl w:val="6322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0450"/>
    <w:multiLevelType w:val="hybridMultilevel"/>
    <w:tmpl w:val="D26C27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pStyle w:val="Overskrift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C566D"/>
    <w:multiLevelType w:val="multilevel"/>
    <w:tmpl w:val="C4C8CEDA"/>
    <w:lvl w:ilvl="0">
      <w:start w:val="1"/>
      <w:numFmt w:val="decimal"/>
      <w:pStyle w:val="Nummerlistehierarkiniv1"/>
      <w:lvlText w:val="%1."/>
      <w:lvlJc w:val="left"/>
      <w:pPr>
        <w:ind w:left="595" w:hanging="595"/>
      </w:pPr>
      <w:rPr>
        <w:rFonts w:ascii="Verdana" w:hAnsi="Verdana" w:hint="default"/>
        <w:b w:val="0"/>
        <w:i w:val="0"/>
        <w:color w:val="auto"/>
        <w:sz w:val="18"/>
      </w:rPr>
    </w:lvl>
    <w:lvl w:ilvl="1">
      <w:start w:val="1"/>
      <w:numFmt w:val="decimal"/>
      <w:pStyle w:val="Nummerlistehierarkiniv2"/>
      <w:lvlText w:val="%1.%2"/>
      <w:lvlJc w:val="left"/>
      <w:pPr>
        <w:ind w:left="595" w:hanging="595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pStyle w:val="Nummerlistehierarkiniv3"/>
      <w:lvlText w:val="%1.%2.%3"/>
      <w:lvlJc w:val="left"/>
      <w:pPr>
        <w:ind w:left="595" w:hanging="5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ED85978"/>
    <w:multiLevelType w:val="multilevel"/>
    <w:tmpl w:val="4BB48D8E"/>
    <w:lvl w:ilvl="0">
      <w:start w:val="1"/>
      <w:numFmt w:val="decimal"/>
      <w:pStyle w:val="List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CA144D"/>
    <w:multiLevelType w:val="hybridMultilevel"/>
    <w:tmpl w:val="EC3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63928"/>
    <w:multiLevelType w:val="hybridMultilevel"/>
    <w:tmpl w:val="E984F4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179B6"/>
    <w:multiLevelType w:val="hybridMultilevel"/>
    <w:tmpl w:val="D3BA44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629D7"/>
    <w:multiLevelType w:val="hybridMultilevel"/>
    <w:tmpl w:val="23E466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D73BE"/>
    <w:multiLevelType w:val="multilevel"/>
    <w:tmpl w:val="2C4CC3EC"/>
    <w:lvl w:ilvl="0">
      <w:start w:val="1"/>
      <w:numFmt w:val="bullet"/>
      <w:pStyle w:val="Bullet1"/>
      <w:lvlText w:val="·"/>
      <w:lvlJc w:val="left"/>
      <w:pPr>
        <w:ind w:left="198" w:hanging="198"/>
      </w:pPr>
      <w:rPr>
        <w:rFonts w:ascii="Verdana" w:hAnsi="Verdana" w:hint="default"/>
        <w:b/>
      </w:rPr>
    </w:lvl>
    <w:lvl w:ilvl="1">
      <w:start w:val="1"/>
      <w:numFmt w:val="bullet"/>
      <w:lvlText w:val="-"/>
      <w:lvlJc w:val="left"/>
      <w:pPr>
        <w:ind w:left="595" w:hanging="198"/>
      </w:pPr>
      <w:rPr>
        <w:rFonts w:ascii="Verdana" w:hAnsi="Verdana" w:hint="default"/>
      </w:rPr>
    </w:lvl>
    <w:lvl w:ilvl="2">
      <w:start w:val="1"/>
      <w:numFmt w:val="bullet"/>
      <w:lvlText w:val="·"/>
      <w:lvlJc w:val="left"/>
      <w:pPr>
        <w:ind w:left="992" w:hanging="198"/>
      </w:pPr>
      <w:rPr>
        <w:rFonts w:ascii="Verdana" w:hAnsi="Verdana"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294559E"/>
    <w:multiLevelType w:val="hybridMultilevel"/>
    <w:tmpl w:val="9FF85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C7DC0"/>
    <w:multiLevelType w:val="hybridMultilevel"/>
    <w:tmpl w:val="EFF2A58E"/>
    <w:lvl w:ilvl="0" w:tplc="7C2ABBC4">
      <w:start w:val="1"/>
      <w:numFmt w:val="decimal"/>
      <w:pStyle w:val="Nummerliste1niveau"/>
      <w:lvlText w:val="%1."/>
      <w:lvlJc w:val="left"/>
      <w:pPr>
        <w:ind w:left="397" w:hanging="397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436383">
    <w:abstractNumId w:val="10"/>
  </w:num>
  <w:num w:numId="2" w16cid:durableId="1024288811">
    <w:abstractNumId w:val="12"/>
  </w:num>
  <w:num w:numId="3" w16cid:durableId="846822088">
    <w:abstractNumId w:val="4"/>
  </w:num>
  <w:num w:numId="4" w16cid:durableId="1332634755">
    <w:abstractNumId w:val="4"/>
  </w:num>
  <w:num w:numId="5" w16cid:durableId="1264267552">
    <w:abstractNumId w:val="4"/>
  </w:num>
  <w:num w:numId="6" w16cid:durableId="2100783245">
    <w:abstractNumId w:val="0"/>
  </w:num>
  <w:num w:numId="7" w16cid:durableId="1905679684">
    <w:abstractNumId w:val="0"/>
  </w:num>
  <w:num w:numId="8" w16cid:durableId="659428006">
    <w:abstractNumId w:val="0"/>
  </w:num>
  <w:num w:numId="9" w16cid:durableId="1809087411">
    <w:abstractNumId w:val="0"/>
  </w:num>
  <w:num w:numId="10" w16cid:durableId="1760297253">
    <w:abstractNumId w:val="0"/>
  </w:num>
  <w:num w:numId="11" w16cid:durableId="818811828">
    <w:abstractNumId w:val="5"/>
  </w:num>
  <w:num w:numId="12" w16cid:durableId="163865541">
    <w:abstractNumId w:val="10"/>
  </w:num>
  <w:num w:numId="13" w16cid:durableId="1279142419">
    <w:abstractNumId w:val="12"/>
  </w:num>
  <w:num w:numId="14" w16cid:durableId="1093621587">
    <w:abstractNumId w:val="4"/>
  </w:num>
  <w:num w:numId="15" w16cid:durableId="1331106960">
    <w:abstractNumId w:val="4"/>
  </w:num>
  <w:num w:numId="16" w16cid:durableId="1535115708">
    <w:abstractNumId w:val="4"/>
  </w:num>
  <w:num w:numId="17" w16cid:durableId="1798792264">
    <w:abstractNumId w:val="1"/>
  </w:num>
  <w:num w:numId="18" w16cid:durableId="1630431377">
    <w:abstractNumId w:val="3"/>
  </w:num>
  <w:num w:numId="19" w16cid:durableId="1366753778">
    <w:abstractNumId w:val="8"/>
  </w:num>
  <w:num w:numId="20" w16cid:durableId="146552718">
    <w:abstractNumId w:val="7"/>
  </w:num>
  <w:num w:numId="21" w16cid:durableId="1636986744">
    <w:abstractNumId w:val="6"/>
  </w:num>
  <w:num w:numId="22" w16cid:durableId="775566845">
    <w:abstractNumId w:val="9"/>
  </w:num>
  <w:num w:numId="23" w16cid:durableId="1706562461">
    <w:abstractNumId w:val="2"/>
  </w:num>
  <w:num w:numId="24" w16cid:durableId="4533269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B9F"/>
    <w:rsid w:val="00042E33"/>
    <w:rsid w:val="0004497C"/>
    <w:rsid w:val="00062994"/>
    <w:rsid w:val="00064E01"/>
    <w:rsid w:val="000A46FE"/>
    <w:rsid w:val="000C155D"/>
    <w:rsid w:val="000C4E04"/>
    <w:rsid w:val="000E0F7C"/>
    <w:rsid w:val="000E22AA"/>
    <w:rsid w:val="000F1778"/>
    <w:rsid w:val="000F5E38"/>
    <w:rsid w:val="00105519"/>
    <w:rsid w:val="001057D1"/>
    <w:rsid w:val="00116D78"/>
    <w:rsid w:val="0012381C"/>
    <w:rsid w:val="001704AB"/>
    <w:rsid w:val="0018173A"/>
    <w:rsid w:val="001925F1"/>
    <w:rsid w:val="001B2639"/>
    <w:rsid w:val="001B7E1E"/>
    <w:rsid w:val="001D1B53"/>
    <w:rsid w:val="0022059D"/>
    <w:rsid w:val="0023281B"/>
    <w:rsid w:val="00250651"/>
    <w:rsid w:val="00261C7A"/>
    <w:rsid w:val="00286D75"/>
    <w:rsid w:val="0029378C"/>
    <w:rsid w:val="00297EAB"/>
    <w:rsid w:val="002B368C"/>
    <w:rsid w:val="002E01B9"/>
    <w:rsid w:val="002E2413"/>
    <w:rsid w:val="002F0186"/>
    <w:rsid w:val="002F14FB"/>
    <w:rsid w:val="003008DD"/>
    <w:rsid w:val="00341921"/>
    <w:rsid w:val="00346259"/>
    <w:rsid w:val="0035033B"/>
    <w:rsid w:val="003616B7"/>
    <w:rsid w:val="003977E1"/>
    <w:rsid w:val="003A053D"/>
    <w:rsid w:val="003A4B11"/>
    <w:rsid w:val="003C602E"/>
    <w:rsid w:val="003D09BD"/>
    <w:rsid w:val="003E6F97"/>
    <w:rsid w:val="004066C2"/>
    <w:rsid w:val="00417560"/>
    <w:rsid w:val="00442EB8"/>
    <w:rsid w:val="00454CCE"/>
    <w:rsid w:val="0045605E"/>
    <w:rsid w:val="00461F0C"/>
    <w:rsid w:val="00470948"/>
    <w:rsid w:val="004761A7"/>
    <w:rsid w:val="004A2AB2"/>
    <w:rsid w:val="004F25D6"/>
    <w:rsid w:val="00515D3F"/>
    <w:rsid w:val="00556DED"/>
    <w:rsid w:val="00560D6B"/>
    <w:rsid w:val="00575D4D"/>
    <w:rsid w:val="00596F8C"/>
    <w:rsid w:val="005B120F"/>
    <w:rsid w:val="005C06EB"/>
    <w:rsid w:val="005D323B"/>
    <w:rsid w:val="005E3177"/>
    <w:rsid w:val="0060001B"/>
    <w:rsid w:val="006002D6"/>
    <w:rsid w:val="006056BF"/>
    <w:rsid w:val="00611ACA"/>
    <w:rsid w:val="00632330"/>
    <w:rsid w:val="006576ED"/>
    <w:rsid w:val="006718B5"/>
    <w:rsid w:val="00674715"/>
    <w:rsid w:val="00687E73"/>
    <w:rsid w:val="006A4C62"/>
    <w:rsid w:val="006C2260"/>
    <w:rsid w:val="006D4B9F"/>
    <w:rsid w:val="00713D2B"/>
    <w:rsid w:val="007140BC"/>
    <w:rsid w:val="00714BF5"/>
    <w:rsid w:val="007559A5"/>
    <w:rsid w:val="00760782"/>
    <w:rsid w:val="00781E60"/>
    <w:rsid w:val="00785CEB"/>
    <w:rsid w:val="007964D5"/>
    <w:rsid w:val="007A6F01"/>
    <w:rsid w:val="007A751C"/>
    <w:rsid w:val="007D3454"/>
    <w:rsid w:val="007D750A"/>
    <w:rsid w:val="007F7ACB"/>
    <w:rsid w:val="0087392F"/>
    <w:rsid w:val="00894A73"/>
    <w:rsid w:val="008A2B22"/>
    <w:rsid w:val="008F59FF"/>
    <w:rsid w:val="00932EA5"/>
    <w:rsid w:val="009707AC"/>
    <w:rsid w:val="009A6CB9"/>
    <w:rsid w:val="009B6AE8"/>
    <w:rsid w:val="009C40DF"/>
    <w:rsid w:val="00A04477"/>
    <w:rsid w:val="00A05753"/>
    <w:rsid w:val="00A23EE4"/>
    <w:rsid w:val="00A3109B"/>
    <w:rsid w:val="00A40779"/>
    <w:rsid w:val="00A47761"/>
    <w:rsid w:val="00A50A87"/>
    <w:rsid w:val="00A530A1"/>
    <w:rsid w:val="00A64889"/>
    <w:rsid w:val="00A745DA"/>
    <w:rsid w:val="00A97BA5"/>
    <w:rsid w:val="00AC6A3B"/>
    <w:rsid w:val="00AD77F9"/>
    <w:rsid w:val="00AE0E9A"/>
    <w:rsid w:val="00AE1331"/>
    <w:rsid w:val="00AE7A2F"/>
    <w:rsid w:val="00B223FE"/>
    <w:rsid w:val="00B232E1"/>
    <w:rsid w:val="00B25776"/>
    <w:rsid w:val="00B81436"/>
    <w:rsid w:val="00B83C56"/>
    <w:rsid w:val="00B844AB"/>
    <w:rsid w:val="00B93CDB"/>
    <w:rsid w:val="00B95FF6"/>
    <w:rsid w:val="00BE6A2C"/>
    <w:rsid w:val="00BF0BA2"/>
    <w:rsid w:val="00C20D11"/>
    <w:rsid w:val="00C27F26"/>
    <w:rsid w:val="00C3234C"/>
    <w:rsid w:val="00C3393D"/>
    <w:rsid w:val="00C359E0"/>
    <w:rsid w:val="00C57BFB"/>
    <w:rsid w:val="00C63DBF"/>
    <w:rsid w:val="00C67E41"/>
    <w:rsid w:val="00C8432A"/>
    <w:rsid w:val="00C90399"/>
    <w:rsid w:val="00CA7BCD"/>
    <w:rsid w:val="00CB02CE"/>
    <w:rsid w:val="00CB3651"/>
    <w:rsid w:val="00CF2DCC"/>
    <w:rsid w:val="00D746B0"/>
    <w:rsid w:val="00DE45FA"/>
    <w:rsid w:val="00E10647"/>
    <w:rsid w:val="00E114C4"/>
    <w:rsid w:val="00E21C93"/>
    <w:rsid w:val="00E26263"/>
    <w:rsid w:val="00E44C68"/>
    <w:rsid w:val="00E65418"/>
    <w:rsid w:val="00E76EEC"/>
    <w:rsid w:val="00E876C7"/>
    <w:rsid w:val="00E97576"/>
    <w:rsid w:val="00EB6509"/>
    <w:rsid w:val="00EC371C"/>
    <w:rsid w:val="00ED08D3"/>
    <w:rsid w:val="00F23623"/>
    <w:rsid w:val="00F42748"/>
    <w:rsid w:val="00F62379"/>
    <w:rsid w:val="00F634EA"/>
    <w:rsid w:val="00F72290"/>
    <w:rsid w:val="00F84F59"/>
    <w:rsid w:val="00FB0A8F"/>
    <w:rsid w:val="00FC273B"/>
    <w:rsid w:val="00FD234B"/>
    <w:rsid w:val="00FD3F64"/>
    <w:rsid w:val="00F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D80BB"/>
  <w15:docId w15:val="{4CDB0CA1-116D-4430-BDAA-B1A9A60E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B9F"/>
    <w:pPr>
      <w:spacing w:after="240" w:line="240" w:lineRule="atLeast"/>
    </w:pPr>
    <w:rPr>
      <w:rFonts w:ascii="Verdana" w:hAnsi="Verdana"/>
      <w:sz w:val="18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D4B9F"/>
    <w:pPr>
      <w:keepNext/>
      <w:spacing w:after="0"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qFormat/>
    <w:rsid w:val="006D4B9F"/>
    <w:pPr>
      <w:keepNext/>
      <w:spacing w:after="0"/>
      <w:outlineLvl w:val="1"/>
    </w:pPr>
    <w:rPr>
      <w:rFonts w:cs="Arial"/>
      <w:b/>
      <w:bCs/>
      <w:iCs/>
      <w:sz w:val="16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D4B9F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19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D4B9F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9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D4B9F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D4B9F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D4B9F"/>
    <w:pPr>
      <w:keepNext/>
      <w:keepLines/>
      <w:numPr>
        <w:ilvl w:val="8"/>
        <w:numId w:val="18"/>
      </w:numPr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ullet1">
    <w:name w:val="Bullet 1"/>
    <w:basedOn w:val="Listeafsnit"/>
    <w:qFormat/>
    <w:rsid w:val="006D4B9F"/>
    <w:pPr>
      <w:numPr>
        <w:numId w:val="12"/>
      </w:numPr>
      <w:spacing w:after="120"/>
      <w:contextualSpacing w:val="0"/>
    </w:pPr>
  </w:style>
  <w:style w:type="paragraph" w:styleId="Listeafsnit">
    <w:name w:val="List Paragraph"/>
    <w:basedOn w:val="Normal"/>
    <w:uiPriority w:val="34"/>
    <w:qFormat/>
    <w:rsid w:val="006D4B9F"/>
    <w:pPr>
      <w:ind w:left="720"/>
      <w:contextualSpacing/>
    </w:pPr>
  </w:style>
  <w:style w:type="paragraph" w:customStyle="1" w:styleId="Nummerliste1niveau">
    <w:name w:val="Nummerliste 1 niveau"/>
    <w:basedOn w:val="Normal"/>
    <w:qFormat/>
    <w:rsid w:val="006D4B9F"/>
    <w:pPr>
      <w:numPr>
        <w:numId w:val="13"/>
      </w:numPr>
    </w:pPr>
  </w:style>
  <w:style w:type="paragraph" w:customStyle="1" w:styleId="Nummerlistehierarkiniv1">
    <w:name w:val="Nummerliste hierarki niv 1"/>
    <w:basedOn w:val="Normal"/>
    <w:qFormat/>
    <w:rsid w:val="006D4B9F"/>
    <w:pPr>
      <w:numPr>
        <w:numId w:val="16"/>
      </w:numPr>
    </w:pPr>
  </w:style>
  <w:style w:type="paragraph" w:customStyle="1" w:styleId="Nummerlistehierarkiniv2">
    <w:name w:val="Nummerliste hierarki niv 2"/>
    <w:basedOn w:val="Nummerlistehierarkiniv1"/>
    <w:qFormat/>
    <w:rsid w:val="006D4B9F"/>
    <w:pPr>
      <w:numPr>
        <w:ilvl w:val="1"/>
      </w:numPr>
    </w:pPr>
  </w:style>
  <w:style w:type="paragraph" w:customStyle="1" w:styleId="Tabeloverskrift">
    <w:name w:val="Tabeloverskrift"/>
    <w:basedOn w:val="Normal"/>
    <w:qFormat/>
    <w:rsid w:val="006D4B9F"/>
    <w:pPr>
      <w:spacing w:after="0" w:line="180" w:lineRule="atLeast"/>
    </w:pPr>
    <w:rPr>
      <w:caps/>
      <w:sz w:val="15"/>
    </w:rPr>
  </w:style>
  <w:style w:type="paragraph" w:customStyle="1" w:styleId="Tabeltekst">
    <w:name w:val="Tabeltekst"/>
    <w:basedOn w:val="Normal"/>
    <w:qFormat/>
    <w:rsid w:val="006D4B9F"/>
    <w:pPr>
      <w:spacing w:after="0" w:line="200" w:lineRule="atLeast"/>
    </w:pPr>
    <w:rPr>
      <w:sz w:val="16"/>
    </w:rPr>
  </w:style>
  <w:style w:type="paragraph" w:customStyle="1" w:styleId="Normaludenafstand">
    <w:name w:val="Normal uden afstand"/>
    <w:basedOn w:val="Normal"/>
    <w:link w:val="NormaludenafstandTegn"/>
    <w:qFormat/>
    <w:rsid w:val="006D4B9F"/>
    <w:pPr>
      <w:spacing w:after="0"/>
    </w:pPr>
  </w:style>
  <w:style w:type="character" w:customStyle="1" w:styleId="NormaludenafstandTegn">
    <w:name w:val="Normal uden afstand Tegn"/>
    <w:basedOn w:val="Standardskrifttypeiafsnit"/>
    <w:link w:val="Normaludenafstand"/>
    <w:rsid w:val="006D4B9F"/>
    <w:rPr>
      <w:rFonts w:ascii="Verdana" w:hAnsi="Verdana"/>
      <w:sz w:val="18"/>
      <w:szCs w:val="24"/>
      <w:lang w:eastAsia="da-DK"/>
    </w:rPr>
  </w:style>
  <w:style w:type="paragraph" w:customStyle="1" w:styleId="Nummerlistehierarkiniv3">
    <w:name w:val="Nummerliste hierarki niv 3"/>
    <w:basedOn w:val="Nummerlistehierarkiniv2"/>
    <w:qFormat/>
    <w:rsid w:val="006D4B9F"/>
    <w:pPr>
      <w:numPr>
        <w:ilvl w:val="2"/>
      </w:numPr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6D4B9F"/>
    <w:rPr>
      <w:rFonts w:ascii="Verdana" w:hAnsi="Verdana"/>
      <w:b/>
      <w:bCs/>
      <w:sz w:val="18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6D4B9F"/>
    <w:rPr>
      <w:rFonts w:ascii="Verdana" w:hAnsi="Verdana" w:cs="Arial"/>
      <w:b/>
      <w:bCs/>
      <w:iCs/>
      <w:sz w:val="16"/>
      <w:szCs w:val="28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D4B9F"/>
    <w:rPr>
      <w:rFonts w:asciiTheme="majorHAnsi" w:eastAsiaTheme="majorEastAsia" w:hAnsiTheme="majorHAnsi" w:cstheme="majorBidi"/>
      <w:color w:val="243F60" w:themeColor="accent1" w:themeShade="7F"/>
      <w:sz w:val="19"/>
      <w:szCs w:val="24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D4B9F"/>
    <w:rPr>
      <w:rFonts w:asciiTheme="majorHAnsi" w:eastAsiaTheme="majorEastAsia" w:hAnsiTheme="majorHAnsi" w:cstheme="majorBidi"/>
      <w:i/>
      <w:iCs/>
      <w:color w:val="243F60" w:themeColor="accent1" w:themeShade="7F"/>
      <w:sz w:val="19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D4B9F"/>
    <w:rPr>
      <w:rFonts w:asciiTheme="majorHAnsi" w:eastAsiaTheme="majorEastAsia" w:hAnsiTheme="majorHAnsi" w:cstheme="majorBidi"/>
      <w:i/>
      <w:iCs/>
      <w:color w:val="404040" w:themeColor="text1" w:themeTint="BF"/>
      <w:sz w:val="19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D4B9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D4B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qFormat/>
    <w:rsid w:val="006D4B9F"/>
    <w:pPr>
      <w:tabs>
        <w:tab w:val="left" w:pos="595"/>
        <w:tab w:val="right" w:pos="8108"/>
      </w:tabs>
      <w:spacing w:after="0"/>
    </w:pPr>
    <w:rPr>
      <w:b/>
    </w:rPr>
  </w:style>
  <w:style w:type="paragraph" w:styleId="Indholdsfortegnelse2">
    <w:name w:val="toc 2"/>
    <w:basedOn w:val="Normal"/>
    <w:next w:val="Normal"/>
    <w:autoRedefine/>
    <w:uiPriority w:val="39"/>
    <w:qFormat/>
    <w:rsid w:val="006D4B9F"/>
    <w:pPr>
      <w:tabs>
        <w:tab w:val="left" w:pos="595"/>
        <w:tab w:val="right" w:pos="8732"/>
      </w:tabs>
      <w:spacing w:after="0"/>
    </w:pPr>
    <w:rPr>
      <w:b/>
      <w:sz w:val="16"/>
    </w:rPr>
  </w:style>
  <w:style w:type="paragraph" w:styleId="Indholdsfortegnelse3">
    <w:name w:val="toc 3"/>
    <w:basedOn w:val="Normal"/>
    <w:next w:val="Normal"/>
    <w:autoRedefine/>
    <w:uiPriority w:val="39"/>
    <w:qFormat/>
    <w:rsid w:val="006D4B9F"/>
    <w:pPr>
      <w:tabs>
        <w:tab w:val="left" w:pos="595"/>
        <w:tab w:val="right" w:pos="8732"/>
      </w:tabs>
      <w:spacing w:after="0"/>
    </w:pPr>
  </w:style>
  <w:style w:type="paragraph" w:styleId="Liste">
    <w:name w:val="List"/>
    <w:basedOn w:val="Normal"/>
    <w:uiPriority w:val="99"/>
    <w:semiHidden/>
    <w:unhideWhenUsed/>
    <w:qFormat/>
    <w:rsid w:val="006D4B9F"/>
    <w:pPr>
      <w:numPr>
        <w:numId w:val="11"/>
      </w:numPr>
      <w:spacing w:after="120" w:line="240" w:lineRule="exact"/>
    </w:pPr>
  </w:style>
  <w:style w:type="paragraph" w:styleId="Titel">
    <w:name w:val="Title"/>
    <w:basedOn w:val="Normal"/>
    <w:next w:val="Normal"/>
    <w:link w:val="TitelTegn"/>
    <w:uiPriority w:val="10"/>
    <w:qFormat/>
    <w:rsid w:val="006D4B9F"/>
    <w:pPr>
      <w:keepNext/>
    </w:pPr>
    <w:rPr>
      <w:rFonts w:eastAsiaTheme="majorEastAsia" w:cstheme="majorBidi"/>
      <w:b/>
      <w:sz w:val="19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D4B9F"/>
    <w:rPr>
      <w:rFonts w:ascii="Verdana" w:eastAsiaTheme="majorEastAsia" w:hAnsi="Verdana" w:cstheme="majorBidi"/>
      <w:b/>
      <w:sz w:val="19"/>
      <w:szCs w:val="52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4B9F"/>
    <w:rPr>
      <w:rFonts w:ascii="Tahoma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AE13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E1331"/>
    <w:rPr>
      <w:rFonts w:ascii="Verdana" w:hAnsi="Verdana"/>
      <w:sz w:val="18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AE13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E1331"/>
    <w:rPr>
      <w:rFonts w:ascii="Verdana" w:hAnsi="Verdana"/>
      <w:sz w:val="18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AE133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C371C"/>
    <w:pPr>
      <w:spacing w:line="360" w:lineRule="atLeast"/>
    </w:pPr>
    <w:rPr>
      <w:rFonts w:ascii="Times New Roman" w:eastAsia="Times New Roman" w:hAnsi="Times New Roman" w:cs="Times New Roman"/>
      <w:sz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D08D3"/>
    <w:rPr>
      <w:color w:val="800080" w:themeColor="followedHyperlink"/>
      <w:u w:val="single"/>
    </w:rPr>
  </w:style>
  <w:style w:type="table" w:styleId="Tabel-Gitter">
    <w:name w:val="Table Grid"/>
    <w:basedOn w:val="Tabel-Normal"/>
    <w:uiPriority w:val="59"/>
    <w:rsid w:val="00181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semiHidden/>
    <w:unhideWhenUsed/>
    <w:qFormat/>
    <w:rsid w:val="00A50A87"/>
    <w:pPr>
      <w:spacing w:after="200" w:line="240" w:lineRule="auto"/>
    </w:pPr>
    <w:rPr>
      <w:i/>
      <w:iCs/>
      <w:color w:val="1F497D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734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696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8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6109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9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0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8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90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97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24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78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9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362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105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620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105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87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56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8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8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54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7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3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9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2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46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808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revindedannergruppe.dk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evindedannergruppe.dk/" TargetMode="External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10" Type="http://schemas.openxmlformats.org/officeDocument/2006/relationships/hyperlink" Target="http://www.google.dk/url?sa=i&amp;rct=j&amp;q=&amp;esrc=s&amp;source=images&amp;cd=&amp;cad=rja&amp;uact=8&amp;ved=0ahUKEwiHpM3c8ZvNAhUlCpoKHVogAzAQjRwIBw&amp;url=http://dds.dk/pr-kommunikation/logoer&amp;psig=AFQjCNFgB6cjGyQGCemSZZjlSK0QKrIeeQ&amp;ust=146559401441454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486C7-BFAD-4521-A35B-08B9C48D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MTH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Büchmann</dc:creator>
  <cp:lastModifiedBy>Karina Cordua</cp:lastModifiedBy>
  <cp:revision>13</cp:revision>
  <cp:lastPrinted>2016-08-12T10:50:00Z</cp:lastPrinted>
  <dcterms:created xsi:type="dcterms:W3CDTF">2021-08-05T11:09:00Z</dcterms:created>
  <dcterms:modified xsi:type="dcterms:W3CDTF">2024-08-07T13:09:00Z</dcterms:modified>
</cp:coreProperties>
</file>